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</w:tblGrid>
      <w:tr w:rsidR="00B3187E" w:rsidRPr="004E65D2" w14:paraId="72BBA039" w14:textId="77777777" w:rsidTr="00B3187E">
        <w:trPr>
          <w:trHeight w:val="614"/>
          <w:jc w:val="center"/>
        </w:trPr>
        <w:tc>
          <w:tcPr>
            <w:tcW w:w="6946" w:type="dxa"/>
          </w:tcPr>
          <w:p w14:paraId="64B444AD" w14:textId="1CA3468C" w:rsidR="00B3187E" w:rsidRPr="00B53AC8" w:rsidRDefault="00B3187E" w:rsidP="009C3738">
            <w:pPr>
              <w:jc w:val="center"/>
              <w:rPr>
                <w:rFonts w:cstheme="minorHAnsi"/>
                <w:sz w:val="40"/>
                <w:szCs w:val="40"/>
              </w:rPr>
            </w:pPr>
            <w:r w:rsidRPr="00B53AC8">
              <w:rPr>
                <w:rFonts w:cstheme="minorHAnsi"/>
                <w:color w:val="4F81BD" w:themeColor="accent1"/>
                <w:sz w:val="40"/>
                <w:szCs w:val="4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EASTBOURNE  DEANERY  NEWSHEET</w:t>
            </w:r>
          </w:p>
        </w:tc>
      </w:tr>
    </w:tbl>
    <w:p w14:paraId="31B96E1E" w14:textId="77777777" w:rsidR="00B3187E" w:rsidRPr="004E65D2" w:rsidRDefault="00B3187E" w:rsidP="009C3738">
      <w:pPr>
        <w:jc w:val="center"/>
        <w:rPr>
          <w:rFonts w:cstheme="minorHAnsi"/>
          <w:sz w:val="20"/>
          <w:szCs w:val="20"/>
        </w:rPr>
      </w:pPr>
    </w:p>
    <w:tbl>
      <w:tblPr>
        <w:tblStyle w:val="TableGrid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200"/>
        <w:gridCol w:w="5342"/>
        <w:gridCol w:w="2551"/>
      </w:tblGrid>
      <w:tr w:rsidR="00971CC9" w:rsidRPr="004E65D2" w14:paraId="4D22F211" w14:textId="77777777" w:rsidTr="00A85FD3">
        <w:trPr>
          <w:trHeight w:val="2075"/>
        </w:trPr>
        <w:tc>
          <w:tcPr>
            <w:tcW w:w="2200" w:type="dxa"/>
          </w:tcPr>
          <w:p w14:paraId="5F1B9CE2" w14:textId="52D3BD58" w:rsidR="009C3738" w:rsidRPr="004E65D2" w:rsidRDefault="00A85FD3" w:rsidP="00A85FD3">
            <w:pPr>
              <w:rPr>
                <w:rFonts w:cstheme="minorHAnsi"/>
                <w:sz w:val="20"/>
                <w:szCs w:val="20"/>
              </w:rPr>
            </w:pPr>
            <w:r w:rsidRPr="004E65D2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43C97304" wp14:editId="0891B58A">
                  <wp:extent cx="1292860" cy="1880559"/>
                  <wp:effectExtent l="0" t="0" r="2540" b="5715"/>
                  <wp:docPr id="1752948779" name="Picture 2" descr="Pentecost Sunday - St. Francis of Assisi Roman Catholic Chu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ntecost Sunday - St. Francis of Assisi Roman Catholic Chu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705" cy="196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2" w:type="dxa"/>
          </w:tcPr>
          <w:p w14:paraId="25B65EA2" w14:textId="089A11DA" w:rsidR="00A85FD3" w:rsidRPr="004E65D2" w:rsidRDefault="00A85FD3" w:rsidP="00A85FD3">
            <w:pPr>
              <w:rPr>
                <w:rFonts w:cstheme="minorHAnsi"/>
                <w:sz w:val="20"/>
                <w:szCs w:val="20"/>
              </w:rPr>
            </w:pPr>
            <w:r w:rsidRPr="004E65D2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506935A6" wp14:editId="2AEE0748">
                  <wp:extent cx="3252650" cy="1466491"/>
                  <wp:effectExtent l="0" t="0" r="5080" b="635"/>
                  <wp:docPr id="612230154" name="Picture 4" descr="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230154" name="Picture 4" descr="Map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293" cy="1480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C7D557" w14:textId="77777777" w:rsidR="009C3738" w:rsidRPr="004E65D2" w:rsidRDefault="009C3738" w:rsidP="009C3738">
            <w:pPr>
              <w:jc w:val="center"/>
              <w:rPr>
                <w:rFonts w:cstheme="minorHAnsi"/>
                <w:i/>
                <w:sz w:val="20"/>
                <w:szCs w:val="20"/>
              </w:rPr>
            </w:pPr>
            <w:r w:rsidRPr="004E65D2">
              <w:rPr>
                <w:rFonts w:cstheme="minorHAnsi"/>
                <w:i/>
                <w:sz w:val="20"/>
                <w:szCs w:val="20"/>
              </w:rPr>
              <w:t>“The Lord appointed seventy-two others and sent them out ahead of him, in pairs, to all the towns and places he himself was to visit.”</w:t>
            </w:r>
          </w:p>
        </w:tc>
        <w:tc>
          <w:tcPr>
            <w:tcW w:w="2551" w:type="dxa"/>
          </w:tcPr>
          <w:p w14:paraId="66C921CF" w14:textId="67A8FBE1" w:rsidR="00A263E1" w:rsidRPr="004E65D2" w:rsidRDefault="00A85FD3" w:rsidP="00CB7FFB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4E65D2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21D3531F" wp14:editId="552C4390">
                  <wp:extent cx="1483360" cy="1923691"/>
                  <wp:effectExtent l="0" t="0" r="2540" b="635"/>
                  <wp:docPr id="970799741" name="Picture 3" descr="WP4: Community Govern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P4: Community Govern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1352" cy="193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AD5748" w14:textId="77777777" w:rsidR="00802132" w:rsidRPr="004E65D2" w:rsidRDefault="00802132" w:rsidP="00802132">
      <w:pPr>
        <w:jc w:val="center"/>
        <w:rPr>
          <w:rFonts w:cstheme="minorHAnsi"/>
          <w:sz w:val="20"/>
          <w:szCs w:val="20"/>
        </w:rPr>
      </w:pP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5500"/>
        <w:gridCol w:w="284"/>
        <w:gridCol w:w="5273"/>
      </w:tblGrid>
      <w:tr w:rsidR="00CE2FD5" w:rsidRPr="004E65D2" w14:paraId="2A0952A2" w14:textId="77777777" w:rsidTr="005E722E">
        <w:tc>
          <w:tcPr>
            <w:tcW w:w="5500" w:type="dxa"/>
            <w:tcBorders>
              <w:right w:val="single" w:sz="4" w:space="0" w:color="auto"/>
            </w:tcBorders>
          </w:tcPr>
          <w:p w14:paraId="24FA4E95" w14:textId="77777777" w:rsidR="00CE2FD5" w:rsidRPr="004E65D2" w:rsidRDefault="00CE2FD5" w:rsidP="00CE2FD5">
            <w:pPr>
              <w:jc w:val="center"/>
              <w:rPr>
                <w:rFonts w:cstheme="minorHAnsi"/>
                <w:b/>
                <w:color w:val="002060"/>
                <w:sz w:val="20"/>
                <w:szCs w:val="20"/>
              </w:rPr>
            </w:pPr>
            <w:r w:rsidRPr="004E65D2">
              <w:rPr>
                <w:rFonts w:cstheme="minorHAnsi"/>
                <w:b/>
                <w:color w:val="002060"/>
                <w:sz w:val="20"/>
                <w:szCs w:val="20"/>
              </w:rPr>
              <w:t>PRAYER</w:t>
            </w:r>
          </w:p>
          <w:p w14:paraId="31A57369" w14:textId="77777777" w:rsidR="00CE2FD5" w:rsidRPr="004E65D2" w:rsidRDefault="00CE2FD5" w:rsidP="00CE2F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494F59" w14:textId="77777777" w:rsidR="00CE2FD5" w:rsidRPr="004E65D2" w:rsidRDefault="00CE2FD5" w:rsidP="00CE2F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5273" w:type="dxa"/>
            <w:tcBorders>
              <w:left w:val="single" w:sz="4" w:space="0" w:color="auto"/>
            </w:tcBorders>
          </w:tcPr>
          <w:p w14:paraId="1E75D8C2" w14:textId="77777777" w:rsidR="00CE2FD5" w:rsidRPr="004E65D2" w:rsidRDefault="00CE2FD5" w:rsidP="00CE2FD5">
            <w:pPr>
              <w:jc w:val="center"/>
              <w:rPr>
                <w:rFonts w:cstheme="minorHAnsi"/>
                <w:b/>
                <w:color w:val="002060"/>
                <w:sz w:val="20"/>
                <w:szCs w:val="20"/>
              </w:rPr>
            </w:pPr>
            <w:r w:rsidRPr="004E65D2">
              <w:rPr>
                <w:rFonts w:cstheme="minorHAnsi"/>
                <w:b/>
                <w:color w:val="002060"/>
                <w:sz w:val="20"/>
                <w:szCs w:val="20"/>
              </w:rPr>
              <w:t>MISSION</w:t>
            </w:r>
          </w:p>
        </w:tc>
      </w:tr>
      <w:tr w:rsidR="00A50788" w:rsidRPr="004E65D2" w14:paraId="38C2347C" w14:textId="77777777" w:rsidTr="005E722E">
        <w:tc>
          <w:tcPr>
            <w:tcW w:w="5500" w:type="dxa"/>
            <w:tcBorders>
              <w:right w:val="single" w:sz="4" w:space="0" w:color="auto"/>
            </w:tcBorders>
          </w:tcPr>
          <w:p w14:paraId="42B3E79E" w14:textId="3A9F48AF" w:rsidR="00802132" w:rsidRPr="00312549" w:rsidRDefault="00AF610B" w:rsidP="004D4AE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 xml:space="preserve">What’s happening in your Parish </w:t>
            </w:r>
            <w:r w:rsidR="00802132" w:rsidRPr="00312549">
              <w:rPr>
                <w:rFonts w:cstheme="minorHAnsi"/>
                <w:b/>
                <w:bCs/>
                <w:sz w:val="20"/>
                <w:szCs w:val="20"/>
              </w:rPr>
              <w:t xml:space="preserve">around Prayer </w:t>
            </w:r>
            <w:r w:rsidR="00F546A1" w:rsidRPr="00312549">
              <w:rPr>
                <w:rFonts w:cstheme="minorHAnsi"/>
                <w:b/>
                <w:bCs/>
                <w:sz w:val="20"/>
                <w:szCs w:val="20"/>
              </w:rPr>
              <w:t>?</w:t>
            </w:r>
          </w:p>
          <w:p w14:paraId="0AC97F47" w14:textId="77777777" w:rsidR="00802132" w:rsidRPr="00312549" w:rsidRDefault="00802132">
            <w:pPr>
              <w:rPr>
                <w:rFonts w:cstheme="minorHAnsi"/>
                <w:sz w:val="20"/>
                <w:szCs w:val="20"/>
              </w:rPr>
            </w:pPr>
          </w:p>
          <w:p w14:paraId="6F248954" w14:textId="704208E0" w:rsidR="00802132" w:rsidRPr="00312549" w:rsidRDefault="00EB20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Rye</w:t>
            </w:r>
          </w:p>
          <w:p w14:paraId="791540FF" w14:textId="77777777" w:rsidR="00ED3C53" w:rsidRPr="00312549" w:rsidRDefault="00EB20C4" w:rsidP="00ED3C53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Adoration on the first Saturday of each month</w:t>
            </w:r>
          </w:p>
          <w:p w14:paraId="164B23FE" w14:textId="139C97B6" w:rsidR="00ED3C53" w:rsidRPr="00312549" w:rsidRDefault="004E65D2" w:rsidP="00ED3C53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N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ovena to St Anthony </w:t>
            </w:r>
            <w:r w:rsidR="00FE7DFB" w:rsidRPr="00312549">
              <w:rPr>
                <w:rFonts w:cstheme="minorHAnsi"/>
                <w:sz w:val="20"/>
                <w:szCs w:val="20"/>
              </w:rPr>
              <w:t xml:space="preserve">weekly </w:t>
            </w:r>
          </w:p>
          <w:p w14:paraId="3F2ECD3E" w14:textId="2DD12F8D" w:rsidR="00EB20C4" w:rsidRPr="00312549" w:rsidRDefault="00FE7DFB" w:rsidP="00ED3C53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St Anthony prayer group set up on </w:t>
            </w:r>
            <w:r w:rsidR="001046A2" w:rsidRPr="00312549">
              <w:rPr>
                <w:rFonts w:cstheme="minorHAnsi"/>
                <w:sz w:val="20"/>
                <w:szCs w:val="20"/>
              </w:rPr>
              <w:t xml:space="preserve">WhatsApp </w:t>
            </w:r>
          </w:p>
          <w:p w14:paraId="0C5138A4" w14:textId="77777777" w:rsidR="004E65D2" w:rsidRDefault="004E65D2" w:rsidP="00BB3924">
            <w:pPr>
              <w:rPr>
                <w:rFonts w:cstheme="minorHAnsi"/>
                <w:sz w:val="20"/>
                <w:szCs w:val="20"/>
              </w:rPr>
            </w:pPr>
          </w:p>
          <w:p w14:paraId="4586BC56" w14:textId="77777777" w:rsidR="00847CCF" w:rsidRPr="00312549" w:rsidRDefault="00847CCF" w:rsidP="00BB3924">
            <w:pPr>
              <w:rPr>
                <w:rFonts w:cstheme="minorHAnsi"/>
                <w:sz w:val="20"/>
                <w:szCs w:val="20"/>
              </w:rPr>
            </w:pPr>
          </w:p>
          <w:p w14:paraId="13B563A9" w14:textId="16056443" w:rsidR="00BB3924" w:rsidRPr="00312549" w:rsidRDefault="00BB3924" w:rsidP="00BB392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St Leonards</w:t>
            </w:r>
          </w:p>
          <w:p w14:paraId="1C67DABF" w14:textId="1F840B66" w:rsidR="00E25E04" w:rsidRPr="00312549" w:rsidRDefault="00E25E04" w:rsidP="004E65D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Scripture Group  - first Wednesday of the month</w:t>
            </w:r>
          </w:p>
          <w:p w14:paraId="3CCA2D96" w14:textId="43794CCC" w:rsidR="00E25E04" w:rsidRPr="00312549" w:rsidRDefault="00E25E04" w:rsidP="004E65D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Rosary &amp; Benediction </w:t>
            </w:r>
            <w:r w:rsidR="004E65D2" w:rsidRPr="00312549">
              <w:rPr>
                <w:rFonts w:cstheme="minorHAnsi"/>
                <w:sz w:val="20"/>
                <w:szCs w:val="20"/>
              </w:rPr>
              <w:t>–</w:t>
            </w:r>
            <w:r w:rsidRPr="00312549">
              <w:rPr>
                <w:rFonts w:cstheme="minorHAnsi"/>
                <w:sz w:val="20"/>
                <w:szCs w:val="20"/>
              </w:rPr>
              <w:t xml:space="preserve"> </w:t>
            </w:r>
            <w:r w:rsidR="004E65D2" w:rsidRPr="00312549">
              <w:rPr>
                <w:rFonts w:cstheme="minorHAnsi"/>
                <w:sz w:val="20"/>
                <w:szCs w:val="20"/>
              </w:rPr>
              <w:t xml:space="preserve">monthly for </w:t>
            </w:r>
            <w:r w:rsidRPr="00312549">
              <w:rPr>
                <w:rFonts w:cstheme="minorHAnsi"/>
                <w:sz w:val="20"/>
                <w:szCs w:val="20"/>
              </w:rPr>
              <w:t xml:space="preserve">Vocations </w:t>
            </w:r>
          </w:p>
          <w:p w14:paraId="42F0AEFF" w14:textId="3C5E05FC" w:rsidR="00E25E04" w:rsidRPr="00312549" w:rsidRDefault="00E25E04" w:rsidP="004E65D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i/>
                <w:iCs/>
                <w:sz w:val="20"/>
                <w:szCs w:val="20"/>
              </w:rPr>
              <w:t>Faith in the Family</w:t>
            </w:r>
            <w:r w:rsidRPr="00312549">
              <w:rPr>
                <w:rFonts w:cstheme="minorHAnsi"/>
                <w:sz w:val="20"/>
                <w:szCs w:val="20"/>
              </w:rPr>
              <w:t xml:space="preserve"> WhatsApp group </w:t>
            </w:r>
            <w:r w:rsidR="00FE7DFB" w:rsidRPr="00312549">
              <w:rPr>
                <w:rFonts w:cstheme="minorHAnsi"/>
                <w:sz w:val="20"/>
                <w:szCs w:val="20"/>
              </w:rPr>
              <w:t>coming soon</w:t>
            </w:r>
          </w:p>
          <w:p w14:paraId="6F66BAFB" w14:textId="77777777" w:rsidR="00A474DD" w:rsidRDefault="00A474DD" w:rsidP="007D610B">
            <w:pPr>
              <w:rPr>
                <w:rFonts w:cstheme="minorHAnsi"/>
                <w:sz w:val="20"/>
                <w:szCs w:val="20"/>
              </w:rPr>
            </w:pPr>
          </w:p>
          <w:p w14:paraId="6FCD3B2A" w14:textId="77777777" w:rsidR="00847CCF" w:rsidRPr="00312549" w:rsidRDefault="00847CCF" w:rsidP="007D610B">
            <w:pPr>
              <w:rPr>
                <w:rFonts w:cstheme="minorHAnsi"/>
                <w:sz w:val="20"/>
                <w:szCs w:val="20"/>
              </w:rPr>
            </w:pPr>
          </w:p>
          <w:p w14:paraId="22BD6836" w14:textId="212C9BBA" w:rsidR="007D610B" w:rsidRPr="00312549" w:rsidRDefault="007D610B" w:rsidP="007D610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Eastbourne</w:t>
            </w:r>
          </w:p>
          <w:p w14:paraId="7581E6C0" w14:textId="77777777" w:rsidR="00DB371D" w:rsidRPr="00312549" w:rsidRDefault="00DB371D" w:rsidP="007D610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New Parish Mission Prayer launched at Pentecost </w:t>
            </w:r>
          </w:p>
          <w:p w14:paraId="646AED57" w14:textId="3F81E6D9" w:rsidR="00DA5060" w:rsidRPr="00312549" w:rsidRDefault="00DA5060" w:rsidP="007D610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Weekly Rosary for Peace</w:t>
            </w:r>
          </w:p>
          <w:p w14:paraId="67B540BE" w14:textId="1118185A" w:rsidR="00802132" w:rsidRDefault="007D610B" w:rsidP="007D610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New Parish Charismatic Prayer Group started</w:t>
            </w:r>
          </w:p>
          <w:p w14:paraId="4B25C889" w14:textId="1560605F" w:rsidR="005E0AAA" w:rsidRPr="007B0DE8" w:rsidRDefault="00E2230B" w:rsidP="007D610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7B0DE8">
              <w:rPr>
                <w:sz w:val="20"/>
                <w:szCs w:val="20"/>
              </w:rPr>
              <w:t>Monthly Tea &amp; Social Gathering for housebound</w:t>
            </w:r>
          </w:p>
          <w:p w14:paraId="10294FCB" w14:textId="77777777" w:rsidR="00A474DD" w:rsidRDefault="00A474DD" w:rsidP="00D40489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3288A36" w14:textId="77777777" w:rsidR="00847CCF" w:rsidRPr="00312549" w:rsidRDefault="00847CCF" w:rsidP="00D40489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6E7992B" w14:textId="53201097" w:rsidR="00D40489" w:rsidRPr="00312549" w:rsidRDefault="00D40489" w:rsidP="00D40489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CTK</w:t>
            </w:r>
          </w:p>
          <w:p w14:paraId="1C61CA1F" w14:textId="77777777" w:rsidR="00287B83" w:rsidRPr="00312549" w:rsidRDefault="005851B6" w:rsidP="007F3A2F">
            <w:pPr>
              <w:pStyle w:val="NoSpacing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 xml:space="preserve">Vigil </w:t>
            </w:r>
            <w:r w:rsidR="00EE32E4" w:rsidRPr="00312549">
              <w:rPr>
                <w:sz w:val="20"/>
                <w:szCs w:val="20"/>
              </w:rPr>
              <w:t xml:space="preserve">Mass </w:t>
            </w:r>
            <w:r w:rsidRPr="00312549">
              <w:rPr>
                <w:sz w:val="20"/>
                <w:szCs w:val="20"/>
              </w:rPr>
              <w:t xml:space="preserve">for Corpus Christi </w:t>
            </w:r>
          </w:p>
          <w:p w14:paraId="61ED625B" w14:textId="77777777" w:rsidR="00E273CA" w:rsidRPr="00312549" w:rsidRDefault="005851B6" w:rsidP="007F3A2F">
            <w:pPr>
              <w:pStyle w:val="NoSpacing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 xml:space="preserve">Weekly Prayer before </w:t>
            </w:r>
            <w:r w:rsidR="00287B83" w:rsidRPr="00312549">
              <w:rPr>
                <w:sz w:val="20"/>
                <w:szCs w:val="20"/>
              </w:rPr>
              <w:t>Sunday 10.30</w:t>
            </w:r>
            <w:r w:rsidR="00E273CA" w:rsidRPr="00312549">
              <w:rPr>
                <w:sz w:val="20"/>
                <w:szCs w:val="20"/>
              </w:rPr>
              <w:t xml:space="preserve"> </w:t>
            </w:r>
            <w:r w:rsidRPr="00312549">
              <w:rPr>
                <w:sz w:val="20"/>
                <w:szCs w:val="20"/>
              </w:rPr>
              <w:t xml:space="preserve">Mass </w:t>
            </w:r>
          </w:p>
          <w:p w14:paraId="63ABD7B8" w14:textId="552B0798" w:rsidR="005851B6" w:rsidRPr="00312549" w:rsidRDefault="005851B6" w:rsidP="007F3A2F">
            <w:pPr>
              <w:pStyle w:val="NoSpacing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>Adoration and exposition of the Blessed Sacrament on Thursday</w:t>
            </w:r>
            <w:r w:rsidR="00E273CA" w:rsidRPr="00312549">
              <w:rPr>
                <w:sz w:val="20"/>
                <w:szCs w:val="20"/>
              </w:rPr>
              <w:t>s</w:t>
            </w:r>
            <w:r w:rsidRPr="00312549">
              <w:rPr>
                <w:sz w:val="20"/>
                <w:szCs w:val="20"/>
              </w:rPr>
              <w:t xml:space="preserve"> 5.30-7.00pm with a Holy Hour for priests</w:t>
            </w:r>
            <w:r w:rsidR="00075E51" w:rsidRPr="00312549">
              <w:rPr>
                <w:sz w:val="20"/>
                <w:szCs w:val="20"/>
              </w:rPr>
              <w:t xml:space="preserve"> and b</w:t>
            </w:r>
            <w:r w:rsidRPr="00312549">
              <w:rPr>
                <w:sz w:val="20"/>
                <w:szCs w:val="20"/>
              </w:rPr>
              <w:t xml:space="preserve">efore Vigil Mass every Sat </w:t>
            </w:r>
            <w:r w:rsidR="0095078F" w:rsidRPr="00312549">
              <w:rPr>
                <w:sz w:val="20"/>
                <w:szCs w:val="20"/>
              </w:rPr>
              <w:t>pm</w:t>
            </w:r>
          </w:p>
          <w:p w14:paraId="30E73453" w14:textId="77777777" w:rsidR="00D40489" w:rsidRPr="00312549" w:rsidRDefault="00D40489" w:rsidP="00D40489">
            <w:pPr>
              <w:rPr>
                <w:rFonts w:cstheme="minorHAnsi"/>
                <w:sz w:val="20"/>
                <w:szCs w:val="20"/>
              </w:rPr>
            </w:pPr>
          </w:p>
          <w:p w14:paraId="4FD0864E" w14:textId="77777777" w:rsidR="00042B2B" w:rsidRPr="00312549" w:rsidRDefault="00042B2B" w:rsidP="00042B2B">
            <w:pPr>
              <w:rPr>
                <w:b/>
                <w:bCs/>
                <w:sz w:val="20"/>
                <w:szCs w:val="20"/>
              </w:rPr>
            </w:pPr>
            <w:r w:rsidRPr="00312549">
              <w:rPr>
                <w:b/>
                <w:bCs/>
                <w:sz w:val="20"/>
                <w:szCs w:val="20"/>
              </w:rPr>
              <w:t>Bexhill</w:t>
            </w:r>
          </w:p>
          <w:p w14:paraId="4E39D79E" w14:textId="08235B5D" w:rsidR="00042B2B" w:rsidRPr="00312549" w:rsidRDefault="00A474DD" w:rsidP="00042B2B">
            <w:pPr>
              <w:pStyle w:val="ListParagraph"/>
              <w:numPr>
                <w:ilvl w:val="0"/>
                <w:numId w:val="16"/>
              </w:numPr>
              <w:ind w:left="360"/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>A</w:t>
            </w:r>
            <w:r w:rsidR="00042B2B" w:rsidRPr="00312549">
              <w:rPr>
                <w:sz w:val="20"/>
                <w:szCs w:val="20"/>
              </w:rPr>
              <w:t xml:space="preserve"> small but enthusiastic </w:t>
            </w:r>
            <w:r w:rsidR="00A24CF2" w:rsidRPr="00312549">
              <w:rPr>
                <w:sz w:val="20"/>
                <w:szCs w:val="20"/>
              </w:rPr>
              <w:t xml:space="preserve">weekly </w:t>
            </w:r>
            <w:r w:rsidR="00042B2B" w:rsidRPr="00312549">
              <w:rPr>
                <w:sz w:val="20"/>
                <w:szCs w:val="20"/>
              </w:rPr>
              <w:t xml:space="preserve">Charismatic Prayer Group </w:t>
            </w:r>
          </w:p>
          <w:p w14:paraId="1C119B0C" w14:textId="4B594274" w:rsidR="00042B2B" w:rsidRPr="00312549" w:rsidRDefault="00A24CF2" w:rsidP="00042B2B">
            <w:pPr>
              <w:pStyle w:val="ListParagraph"/>
              <w:numPr>
                <w:ilvl w:val="0"/>
                <w:numId w:val="16"/>
              </w:numPr>
              <w:ind w:left="360"/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 xml:space="preserve">Weekly </w:t>
            </w:r>
            <w:r w:rsidR="00042B2B" w:rsidRPr="00312549">
              <w:rPr>
                <w:sz w:val="20"/>
                <w:szCs w:val="20"/>
              </w:rPr>
              <w:t xml:space="preserve">evening Masses on Thursdays </w:t>
            </w:r>
            <w:r w:rsidR="00823344" w:rsidRPr="00312549">
              <w:rPr>
                <w:sz w:val="20"/>
                <w:szCs w:val="20"/>
              </w:rPr>
              <w:t xml:space="preserve">that </w:t>
            </w:r>
            <w:r w:rsidR="00042B2B" w:rsidRPr="00312549">
              <w:rPr>
                <w:sz w:val="20"/>
                <w:szCs w:val="20"/>
              </w:rPr>
              <w:t>provide workers with an extra Holy Mass.</w:t>
            </w:r>
          </w:p>
          <w:p w14:paraId="6A75DC3F" w14:textId="77777777" w:rsidR="00042B2B" w:rsidRPr="00312549" w:rsidRDefault="00042B2B" w:rsidP="00042B2B">
            <w:pPr>
              <w:pStyle w:val="ListParagraph"/>
              <w:numPr>
                <w:ilvl w:val="0"/>
                <w:numId w:val="16"/>
              </w:numPr>
              <w:ind w:left="360"/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>‘3 Churches in Little Common’ meet monthly for a time of prayer and fellowship.</w:t>
            </w:r>
          </w:p>
          <w:p w14:paraId="6DA8116C" w14:textId="77777777" w:rsidR="004D733D" w:rsidRPr="00312549" w:rsidRDefault="004D733D" w:rsidP="00042B2B">
            <w:pPr>
              <w:rPr>
                <w:rFonts w:cstheme="minorHAnsi"/>
                <w:sz w:val="20"/>
                <w:szCs w:val="20"/>
              </w:rPr>
            </w:pPr>
          </w:p>
          <w:p w14:paraId="5E4EB82B" w14:textId="42673069" w:rsidR="006179E8" w:rsidRPr="00847CCF" w:rsidRDefault="00251732" w:rsidP="00847CCF">
            <w:pPr>
              <w:rPr>
                <w:sz w:val="20"/>
                <w:szCs w:val="20"/>
              </w:rPr>
            </w:pPr>
            <w:r w:rsidRPr="00847CC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FC3393" w14:textId="77777777" w:rsidR="00A50788" w:rsidRPr="004E65D2" w:rsidRDefault="00A5078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73" w:type="dxa"/>
            <w:tcBorders>
              <w:left w:val="single" w:sz="4" w:space="0" w:color="auto"/>
            </w:tcBorders>
          </w:tcPr>
          <w:p w14:paraId="42533BBC" w14:textId="2AE052BA" w:rsidR="00A50788" w:rsidRPr="00312549" w:rsidRDefault="004D4AE0" w:rsidP="004D4AE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 xml:space="preserve">What’s </w:t>
            </w:r>
            <w:r w:rsidR="00AF610B" w:rsidRPr="00312549">
              <w:rPr>
                <w:rFonts w:cstheme="minorHAnsi"/>
                <w:b/>
                <w:bCs/>
                <w:sz w:val="20"/>
                <w:szCs w:val="20"/>
              </w:rPr>
              <w:t xml:space="preserve">happening </w:t>
            </w:r>
            <w:r w:rsidRPr="00312549">
              <w:rPr>
                <w:rFonts w:cstheme="minorHAnsi"/>
                <w:b/>
                <w:bCs/>
                <w:sz w:val="20"/>
                <w:szCs w:val="20"/>
              </w:rPr>
              <w:t xml:space="preserve">in your </w:t>
            </w:r>
            <w:r w:rsidR="00F546A1" w:rsidRPr="00312549">
              <w:rPr>
                <w:rFonts w:cstheme="minorHAnsi"/>
                <w:b/>
                <w:bCs/>
                <w:sz w:val="20"/>
                <w:szCs w:val="20"/>
              </w:rPr>
              <w:t xml:space="preserve">Parish </w:t>
            </w:r>
            <w:r w:rsidRPr="00312549">
              <w:rPr>
                <w:rFonts w:cstheme="minorHAnsi"/>
                <w:b/>
                <w:bCs/>
                <w:sz w:val="20"/>
                <w:szCs w:val="20"/>
              </w:rPr>
              <w:t xml:space="preserve">to </w:t>
            </w:r>
            <w:r w:rsidR="00AF610B" w:rsidRPr="00312549">
              <w:rPr>
                <w:rFonts w:cstheme="minorHAnsi"/>
                <w:b/>
                <w:bCs/>
                <w:sz w:val="20"/>
                <w:szCs w:val="20"/>
              </w:rPr>
              <w:t xml:space="preserve">promote </w:t>
            </w:r>
            <w:r w:rsidR="00802132" w:rsidRPr="00312549">
              <w:rPr>
                <w:rFonts w:cstheme="minorHAnsi"/>
                <w:b/>
                <w:bCs/>
                <w:sz w:val="20"/>
                <w:szCs w:val="20"/>
              </w:rPr>
              <w:t>Mission</w:t>
            </w:r>
            <w:r w:rsidR="00AF610B" w:rsidRPr="00312549">
              <w:rPr>
                <w:rFonts w:cstheme="minorHAnsi"/>
                <w:b/>
                <w:bCs/>
                <w:sz w:val="20"/>
                <w:szCs w:val="20"/>
              </w:rPr>
              <w:t>?</w:t>
            </w:r>
            <w:r w:rsidR="00802132" w:rsidRPr="00312549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B0F2CFC" w14:textId="77777777" w:rsidR="005E722E" w:rsidRPr="00312549" w:rsidRDefault="005E722E" w:rsidP="00EB20C4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E277105" w14:textId="6F779EAC" w:rsidR="004D4AE0" w:rsidRPr="00312549" w:rsidRDefault="00EB20C4" w:rsidP="00EB20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Rye</w:t>
            </w:r>
          </w:p>
          <w:p w14:paraId="1BA737A7" w14:textId="5F076C61" w:rsidR="001046A2" w:rsidRPr="00312549" w:rsidRDefault="00002E31" w:rsidP="001046A2">
            <w:pPr>
              <w:pStyle w:val="NoSpacing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i/>
                <w:iCs/>
                <w:sz w:val="20"/>
                <w:szCs w:val="20"/>
              </w:rPr>
              <w:t>W</w:t>
            </w:r>
            <w:r w:rsidR="00EB20C4" w:rsidRPr="00312549">
              <w:rPr>
                <w:rFonts w:cstheme="minorHAnsi"/>
                <w:i/>
                <w:iCs/>
                <w:sz w:val="20"/>
                <w:szCs w:val="20"/>
              </w:rPr>
              <w:t xml:space="preserve">e </w:t>
            </w:r>
            <w:r w:rsidRPr="00312549">
              <w:rPr>
                <w:rFonts w:cstheme="minorHAnsi"/>
                <w:i/>
                <w:iCs/>
                <w:sz w:val="20"/>
                <w:szCs w:val="20"/>
              </w:rPr>
              <w:t>M</w:t>
            </w:r>
            <w:r w:rsidR="00EB20C4" w:rsidRPr="00312549">
              <w:rPr>
                <w:rFonts w:cstheme="minorHAnsi"/>
                <w:i/>
                <w:iCs/>
                <w:sz w:val="20"/>
                <w:szCs w:val="20"/>
              </w:rPr>
              <w:t xml:space="preserve">iss </w:t>
            </w:r>
            <w:r w:rsidRPr="00312549">
              <w:rPr>
                <w:rFonts w:cstheme="minorHAnsi"/>
                <w:i/>
                <w:iCs/>
                <w:sz w:val="20"/>
                <w:szCs w:val="20"/>
              </w:rPr>
              <w:t>Y</w:t>
            </w:r>
            <w:r w:rsidR="00EB20C4" w:rsidRPr="00312549">
              <w:rPr>
                <w:rFonts w:cstheme="minorHAnsi"/>
                <w:i/>
                <w:iCs/>
                <w:sz w:val="20"/>
                <w:szCs w:val="20"/>
              </w:rPr>
              <w:t>ou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 </w:t>
            </w:r>
            <w:r w:rsidR="00BB3924" w:rsidRPr="00312549">
              <w:rPr>
                <w:rFonts w:cstheme="minorHAnsi"/>
                <w:sz w:val="20"/>
                <w:szCs w:val="20"/>
              </w:rPr>
              <w:t xml:space="preserve">postcards offering chat with PP or Deacon for 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people </w:t>
            </w:r>
            <w:r w:rsidR="00BB3924" w:rsidRPr="00312549">
              <w:rPr>
                <w:rFonts w:cstheme="minorHAnsi"/>
                <w:sz w:val="20"/>
                <w:szCs w:val="20"/>
              </w:rPr>
              <w:t xml:space="preserve">who 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have lapsed, </w:t>
            </w:r>
            <w:r w:rsidR="00E96D6C" w:rsidRPr="00312549">
              <w:rPr>
                <w:rFonts w:cstheme="minorHAnsi"/>
                <w:sz w:val="20"/>
                <w:szCs w:val="20"/>
              </w:rPr>
              <w:t xml:space="preserve">or </w:t>
            </w:r>
            <w:r w:rsidR="00EB20C4" w:rsidRPr="00312549">
              <w:rPr>
                <w:rFonts w:cstheme="minorHAnsi"/>
                <w:sz w:val="20"/>
                <w:szCs w:val="20"/>
              </w:rPr>
              <w:t>challenged in their faith</w:t>
            </w:r>
            <w:r w:rsidR="00E96D6C" w:rsidRPr="00312549">
              <w:rPr>
                <w:rFonts w:cstheme="minorHAnsi"/>
                <w:sz w:val="20"/>
                <w:szCs w:val="20"/>
              </w:rPr>
              <w:t xml:space="preserve">. 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BF45D06" w14:textId="0A7416D1" w:rsidR="00EB20C4" w:rsidRPr="00312549" w:rsidRDefault="00BB3924" w:rsidP="001046A2">
            <w:pPr>
              <w:pStyle w:val="NoSpacing"/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Looking to </w:t>
            </w:r>
            <w:r w:rsidR="00EB20C4" w:rsidRPr="00312549">
              <w:rPr>
                <w:rFonts w:cstheme="minorHAnsi"/>
                <w:sz w:val="20"/>
                <w:szCs w:val="20"/>
              </w:rPr>
              <w:t>set up an SVP group</w:t>
            </w:r>
          </w:p>
          <w:p w14:paraId="53B52824" w14:textId="2BCFD70A" w:rsidR="00BB3924" w:rsidRDefault="00BB3924" w:rsidP="00BB392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1A800B9F" w14:textId="77777777" w:rsidR="00847CCF" w:rsidRPr="00312549" w:rsidRDefault="00847CCF" w:rsidP="00BB3924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50DDBE7C" w14:textId="5E2608F0" w:rsidR="00BB3924" w:rsidRPr="00312549" w:rsidRDefault="00BB3924" w:rsidP="00BB3924">
            <w:pPr>
              <w:pStyle w:val="NoSpacing"/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St Leonards</w:t>
            </w:r>
          </w:p>
          <w:p w14:paraId="4A77A573" w14:textId="7E415F4E" w:rsidR="00E25E04" w:rsidRPr="00312549" w:rsidRDefault="004E65D2" w:rsidP="004E65D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We contribute to </w:t>
            </w:r>
            <w:r w:rsidR="00E25E04" w:rsidRPr="00312549">
              <w:rPr>
                <w:rFonts w:cstheme="minorHAnsi"/>
                <w:sz w:val="20"/>
                <w:szCs w:val="20"/>
              </w:rPr>
              <w:t>Hastings Foodbank</w:t>
            </w:r>
          </w:p>
          <w:p w14:paraId="51E6849B" w14:textId="4EF60AC6" w:rsidR="00E25E04" w:rsidRPr="00312549" w:rsidRDefault="004E65D2" w:rsidP="004E65D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SVP re</w:t>
            </w:r>
            <w:r w:rsidR="00B066F3" w:rsidRPr="00312549">
              <w:rPr>
                <w:rFonts w:cstheme="minorHAnsi"/>
                <w:sz w:val="20"/>
                <w:szCs w:val="20"/>
              </w:rPr>
              <w:t>-</w:t>
            </w:r>
            <w:r w:rsidRPr="00312549">
              <w:rPr>
                <w:rFonts w:cstheme="minorHAnsi"/>
                <w:sz w:val="20"/>
                <w:szCs w:val="20"/>
              </w:rPr>
              <w:t xml:space="preserve">commencing in </w:t>
            </w:r>
            <w:r w:rsidR="00E25E04" w:rsidRPr="00312549">
              <w:rPr>
                <w:rFonts w:cstheme="minorHAnsi"/>
                <w:sz w:val="20"/>
                <w:szCs w:val="20"/>
              </w:rPr>
              <w:t>September</w:t>
            </w:r>
          </w:p>
          <w:p w14:paraId="4EB0C7C8" w14:textId="5651C05E" w:rsidR="00E25E04" w:rsidRPr="00312549" w:rsidRDefault="00E25E04" w:rsidP="004E65D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UCM meet</w:t>
            </w:r>
            <w:r w:rsidR="004E65D2" w:rsidRPr="00312549">
              <w:rPr>
                <w:rFonts w:cstheme="minorHAnsi"/>
                <w:sz w:val="20"/>
                <w:szCs w:val="20"/>
              </w:rPr>
              <w:t>ing</w:t>
            </w:r>
            <w:r w:rsidRPr="00312549">
              <w:rPr>
                <w:rFonts w:cstheme="minorHAnsi"/>
                <w:sz w:val="20"/>
                <w:szCs w:val="20"/>
              </w:rPr>
              <w:t xml:space="preserve"> monthly </w:t>
            </w:r>
            <w:r w:rsidR="004E65D2" w:rsidRPr="00312549">
              <w:rPr>
                <w:rFonts w:cstheme="minorHAnsi"/>
                <w:sz w:val="20"/>
                <w:szCs w:val="20"/>
              </w:rPr>
              <w:t xml:space="preserve"> - new members welcome</w:t>
            </w:r>
            <w:r w:rsidRPr="0031254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1B858C4F" w14:textId="323C7588" w:rsidR="00E25E04" w:rsidRPr="00312549" w:rsidRDefault="00E25E04" w:rsidP="004E65D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Supermarket Vouchers</w:t>
            </w:r>
            <w:r w:rsidR="004E65D2" w:rsidRPr="00312549">
              <w:rPr>
                <w:rFonts w:cstheme="minorHAnsi"/>
                <w:sz w:val="20"/>
                <w:szCs w:val="20"/>
              </w:rPr>
              <w:t xml:space="preserve"> </w:t>
            </w:r>
            <w:r w:rsidRPr="00312549">
              <w:rPr>
                <w:rFonts w:cstheme="minorHAnsi"/>
                <w:sz w:val="20"/>
                <w:szCs w:val="20"/>
              </w:rPr>
              <w:t xml:space="preserve">for </w:t>
            </w:r>
            <w:r w:rsidR="004E65D2" w:rsidRPr="00312549">
              <w:rPr>
                <w:rFonts w:cstheme="minorHAnsi"/>
                <w:sz w:val="20"/>
                <w:szCs w:val="20"/>
              </w:rPr>
              <w:t xml:space="preserve">needy </w:t>
            </w:r>
            <w:r w:rsidRPr="00312549">
              <w:rPr>
                <w:rFonts w:cstheme="minorHAnsi"/>
                <w:sz w:val="20"/>
                <w:szCs w:val="20"/>
              </w:rPr>
              <w:t>families</w:t>
            </w:r>
          </w:p>
          <w:p w14:paraId="68FBDDE0" w14:textId="77777777" w:rsidR="00DA5060" w:rsidRDefault="00DA5060" w:rsidP="00DA5060">
            <w:pPr>
              <w:rPr>
                <w:rFonts w:cstheme="minorHAnsi"/>
                <w:sz w:val="20"/>
                <w:szCs w:val="20"/>
              </w:rPr>
            </w:pPr>
          </w:p>
          <w:p w14:paraId="1EC18061" w14:textId="77777777" w:rsidR="00847CCF" w:rsidRPr="00312549" w:rsidRDefault="00847CCF" w:rsidP="00DA5060">
            <w:pPr>
              <w:rPr>
                <w:rFonts w:cstheme="minorHAnsi"/>
                <w:sz w:val="20"/>
                <w:szCs w:val="20"/>
              </w:rPr>
            </w:pPr>
          </w:p>
          <w:p w14:paraId="4F408FD9" w14:textId="77777777" w:rsidR="00DA5060" w:rsidRPr="00312549" w:rsidRDefault="00DA5060" w:rsidP="00DA506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Eastbourne</w:t>
            </w:r>
          </w:p>
          <w:p w14:paraId="37776F6C" w14:textId="3A054E81" w:rsidR="00DA5060" w:rsidRPr="00312549" w:rsidRDefault="00DA5060" w:rsidP="00DA5060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Open Church, monthly – Inviting people to come into, walk round and pray in OLR with aid of </w:t>
            </w:r>
            <w:r w:rsidRPr="00312549">
              <w:rPr>
                <w:rFonts w:cstheme="minorHAnsi"/>
                <w:i/>
                <w:iCs/>
                <w:sz w:val="20"/>
                <w:szCs w:val="20"/>
              </w:rPr>
              <w:t>Prayer Walk Booklet</w:t>
            </w:r>
            <w:r w:rsidRPr="00312549">
              <w:rPr>
                <w:rFonts w:cstheme="minorHAnsi"/>
                <w:sz w:val="20"/>
                <w:szCs w:val="20"/>
              </w:rPr>
              <w:t>. Welcomers on hand to assist</w:t>
            </w:r>
          </w:p>
          <w:p w14:paraId="68773950" w14:textId="1E587B9B" w:rsidR="0038447F" w:rsidRPr="00312549" w:rsidRDefault="0038447F" w:rsidP="00DA5060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Local Food Bank supported</w:t>
            </w:r>
          </w:p>
          <w:p w14:paraId="3BD80CB6" w14:textId="0AACE671" w:rsidR="0038447F" w:rsidRPr="00312549" w:rsidRDefault="0038447F" w:rsidP="00DA5060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Homeless initiative weekly in winter months offering evening meal and fellowship to 7 people</w:t>
            </w:r>
          </w:p>
          <w:p w14:paraId="4DB4C299" w14:textId="77777777" w:rsidR="005851B6" w:rsidRPr="00312549" w:rsidRDefault="005851B6" w:rsidP="005851B6">
            <w:pPr>
              <w:rPr>
                <w:rFonts w:cstheme="minorHAnsi"/>
                <w:sz w:val="20"/>
                <w:szCs w:val="20"/>
              </w:rPr>
            </w:pPr>
          </w:p>
          <w:p w14:paraId="344DB91B" w14:textId="633FB366" w:rsidR="005851B6" w:rsidRPr="00312549" w:rsidRDefault="005851B6" w:rsidP="005851B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CTK</w:t>
            </w:r>
          </w:p>
          <w:p w14:paraId="62AAC17F" w14:textId="0F1DAB9D" w:rsidR="00936D66" w:rsidRPr="00312549" w:rsidRDefault="00936D66" w:rsidP="003021FA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 xml:space="preserve">Weekly meeting of ‘Men of St Joseph’, aimed at Catholic men </w:t>
            </w:r>
            <w:r w:rsidR="00D876CD" w:rsidRPr="00312549">
              <w:rPr>
                <w:sz w:val="20"/>
                <w:szCs w:val="20"/>
              </w:rPr>
              <w:t xml:space="preserve">to </w:t>
            </w:r>
            <w:r w:rsidRPr="00312549">
              <w:rPr>
                <w:sz w:val="20"/>
                <w:szCs w:val="20"/>
              </w:rPr>
              <w:t>equip them to promote and deepen their faith.</w:t>
            </w:r>
          </w:p>
          <w:p w14:paraId="26F395F2" w14:textId="77777777" w:rsidR="005851B6" w:rsidRPr="00312549" w:rsidRDefault="005851B6" w:rsidP="005851B6">
            <w:pPr>
              <w:rPr>
                <w:rFonts w:cstheme="minorHAnsi"/>
                <w:sz w:val="20"/>
                <w:szCs w:val="20"/>
              </w:rPr>
            </w:pPr>
          </w:p>
          <w:p w14:paraId="0691EDEF" w14:textId="77777777" w:rsidR="00364A91" w:rsidRDefault="00364A91" w:rsidP="00EB20C4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408AF28" w14:textId="13F92223" w:rsidR="00EB20C4" w:rsidRPr="00312549" w:rsidRDefault="00297066" w:rsidP="00EB20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Bexhill</w:t>
            </w:r>
          </w:p>
          <w:p w14:paraId="6B811D17" w14:textId="4804BF5B" w:rsidR="00297066" w:rsidRPr="00312549" w:rsidRDefault="00297066" w:rsidP="00B06A28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 w:rsidRPr="00312549">
              <w:rPr>
                <w:sz w:val="20"/>
                <w:szCs w:val="20"/>
              </w:rPr>
              <w:t>We are planning an “Ignition Weekend” in October (6</w:t>
            </w:r>
            <w:r w:rsidRPr="00312549">
              <w:rPr>
                <w:sz w:val="20"/>
                <w:szCs w:val="20"/>
                <w:vertAlign w:val="superscript"/>
              </w:rPr>
              <w:t xml:space="preserve">th </w:t>
            </w:r>
            <w:r w:rsidRPr="00312549">
              <w:rPr>
                <w:sz w:val="20"/>
                <w:szCs w:val="20"/>
              </w:rPr>
              <w:t>- 8</w:t>
            </w:r>
            <w:r w:rsidRPr="00312549">
              <w:rPr>
                <w:sz w:val="20"/>
                <w:szCs w:val="20"/>
                <w:vertAlign w:val="superscript"/>
              </w:rPr>
              <w:t>th</w:t>
            </w:r>
            <w:r w:rsidRPr="00312549">
              <w:rPr>
                <w:sz w:val="20"/>
                <w:szCs w:val="20"/>
              </w:rPr>
              <w:t>) to celebrate the 130</w:t>
            </w:r>
            <w:r w:rsidRPr="00312549">
              <w:rPr>
                <w:sz w:val="20"/>
                <w:szCs w:val="20"/>
                <w:vertAlign w:val="superscript"/>
              </w:rPr>
              <w:t>th</w:t>
            </w:r>
            <w:r w:rsidRPr="00312549">
              <w:rPr>
                <w:sz w:val="20"/>
                <w:szCs w:val="20"/>
              </w:rPr>
              <w:t xml:space="preserve"> Anniversary of the parish of Bexhill</w:t>
            </w:r>
            <w:r w:rsidR="003038B2" w:rsidRPr="00312549">
              <w:rPr>
                <w:sz w:val="20"/>
                <w:szCs w:val="20"/>
              </w:rPr>
              <w:t>.  T</w:t>
            </w:r>
            <w:r w:rsidRPr="00312549">
              <w:rPr>
                <w:sz w:val="20"/>
                <w:szCs w:val="20"/>
              </w:rPr>
              <w:t>he help of the Sion Catholic Community will help us focus on a new vision for the future. It will be a weekend of prayer, formation, and social activity.</w:t>
            </w:r>
          </w:p>
          <w:p w14:paraId="5345F33D" w14:textId="77777777" w:rsidR="00297066" w:rsidRPr="00312549" w:rsidRDefault="00297066" w:rsidP="00297066">
            <w:pPr>
              <w:jc w:val="center"/>
              <w:rPr>
                <w:sz w:val="20"/>
                <w:szCs w:val="20"/>
              </w:rPr>
            </w:pPr>
          </w:p>
          <w:p w14:paraId="7CAD9006" w14:textId="052552C4" w:rsidR="00312549" w:rsidRDefault="00312549" w:rsidP="00312549">
            <w:pPr>
              <w:rPr>
                <w:b/>
                <w:bCs/>
                <w:sz w:val="20"/>
                <w:szCs w:val="20"/>
              </w:rPr>
            </w:pPr>
          </w:p>
          <w:p w14:paraId="7F09A456" w14:textId="77777777" w:rsidR="00847CCF" w:rsidRDefault="00847CCF" w:rsidP="00312549">
            <w:pPr>
              <w:rPr>
                <w:b/>
                <w:bCs/>
                <w:sz w:val="20"/>
                <w:szCs w:val="20"/>
              </w:rPr>
            </w:pPr>
          </w:p>
          <w:p w14:paraId="65C2B151" w14:textId="77777777" w:rsidR="00364A91" w:rsidRDefault="00364A91" w:rsidP="00312549">
            <w:pPr>
              <w:rPr>
                <w:b/>
                <w:bCs/>
                <w:sz w:val="20"/>
                <w:szCs w:val="20"/>
              </w:rPr>
            </w:pPr>
          </w:p>
          <w:p w14:paraId="0161DED2" w14:textId="77777777" w:rsidR="00847CCF" w:rsidRDefault="00847CCF" w:rsidP="00312549">
            <w:pPr>
              <w:rPr>
                <w:b/>
                <w:bCs/>
                <w:sz w:val="20"/>
                <w:szCs w:val="20"/>
              </w:rPr>
            </w:pPr>
          </w:p>
          <w:p w14:paraId="01DC37CD" w14:textId="77777777" w:rsidR="00847CCF" w:rsidRDefault="00847CCF" w:rsidP="00312549">
            <w:pPr>
              <w:rPr>
                <w:b/>
                <w:bCs/>
                <w:sz w:val="20"/>
                <w:szCs w:val="20"/>
              </w:rPr>
            </w:pPr>
          </w:p>
          <w:p w14:paraId="5BB7E467" w14:textId="209AFFAE" w:rsidR="00312549" w:rsidRPr="00312549" w:rsidRDefault="00312549" w:rsidP="00312549">
            <w:pPr>
              <w:rPr>
                <w:sz w:val="20"/>
                <w:szCs w:val="20"/>
              </w:rPr>
            </w:pPr>
          </w:p>
        </w:tc>
      </w:tr>
      <w:tr w:rsidR="006179E8" w:rsidRPr="004E65D2" w14:paraId="6B64C44F" w14:textId="77777777" w:rsidTr="005E722E">
        <w:tc>
          <w:tcPr>
            <w:tcW w:w="5500" w:type="dxa"/>
            <w:tcBorders>
              <w:right w:val="single" w:sz="4" w:space="0" w:color="auto"/>
            </w:tcBorders>
          </w:tcPr>
          <w:p w14:paraId="473E881A" w14:textId="77777777" w:rsidR="006179E8" w:rsidRPr="00312549" w:rsidRDefault="006179E8" w:rsidP="006179E8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lastRenderedPageBreak/>
              <w:t>FORMATION</w:t>
            </w:r>
          </w:p>
          <w:p w14:paraId="44F83393" w14:textId="006D134B" w:rsidR="006179E8" w:rsidRPr="00312549" w:rsidRDefault="006179E8" w:rsidP="006D6511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DF57FC" w14:textId="77777777" w:rsidR="006179E8" w:rsidRPr="00312549" w:rsidRDefault="006179E8" w:rsidP="006D6511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273" w:type="dxa"/>
            <w:tcBorders>
              <w:left w:val="single" w:sz="4" w:space="0" w:color="auto"/>
            </w:tcBorders>
          </w:tcPr>
          <w:p w14:paraId="77C56947" w14:textId="02462996" w:rsidR="004D4AE0" w:rsidRPr="00312549" w:rsidRDefault="00AF610B" w:rsidP="006D6511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SOCIAL/FUNDRAISING &amp; OTHER </w:t>
            </w:r>
          </w:p>
        </w:tc>
      </w:tr>
      <w:tr w:rsidR="006C5F9E" w:rsidRPr="004E65D2" w14:paraId="085DA2FA" w14:textId="77777777" w:rsidTr="005E722E">
        <w:trPr>
          <w:trHeight w:val="2214"/>
        </w:trPr>
        <w:tc>
          <w:tcPr>
            <w:tcW w:w="5500" w:type="dxa"/>
            <w:vMerge w:val="restart"/>
            <w:tcBorders>
              <w:right w:val="single" w:sz="4" w:space="0" w:color="auto"/>
            </w:tcBorders>
          </w:tcPr>
          <w:p w14:paraId="33E778B4" w14:textId="34141F09" w:rsidR="00AF610B" w:rsidRPr="00312549" w:rsidRDefault="00AF610B" w:rsidP="00AF610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What’s happening in your approach to promote formation of children and adults?</w:t>
            </w:r>
          </w:p>
          <w:p w14:paraId="68454717" w14:textId="77777777" w:rsidR="00EB20C4" w:rsidRPr="00312549" w:rsidRDefault="00EB20C4" w:rsidP="00EB20C4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Rye</w:t>
            </w:r>
          </w:p>
          <w:p w14:paraId="56008708" w14:textId="7C12BAF0" w:rsidR="00EB20C4" w:rsidRPr="00312549" w:rsidRDefault="00940731" w:rsidP="0094073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S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cripture </w:t>
            </w:r>
            <w:r w:rsidRPr="00312549">
              <w:rPr>
                <w:rFonts w:cstheme="minorHAnsi"/>
                <w:sz w:val="20"/>
                <w:szCs w:val="20"/>
              </w:rPr>
              <w:t>D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iscussion </w:t>
            </w:r>
            <w:r w:rsidRPr="00312549">
              <w:rPr>
                <w:rFonts w:cstheme="minorHAnsi"/>
                <w:sz w:val="20"/>
                <w:szCs w:val="20"/>
              </w:rPr>
              <w:t>G</w:t>
            </w:r>
            <w:r w:rsidR="00EB20C4" w:rsidRPr="00312549">
              <w:rPr>
                <w:rFonts w:cstheme="minorHAnsi"/>
                <w:sz w:val="20"/>
                <w:szCs w:val="20"/>
              </w:rPr>
              <w:t xml:space="preserve">roup </w:t>
            </w:r>
            <w:r w:rsidRPr="00312549">
              <w:rPr>
                <w:rFonts w:cstheme="minorHAnsi"/>
                <w:sz w:val="20"/>
                <w:szCs w:val="20"/>
              </w:rPr>
              <w:t xml:space="preserve">– </w:t>
            </w:r>
            <w:r w:rsidR="00195063" w:rsidRPr="00312549">
              <w:rPr>
                <w:rFonts w:cstheme="minorHAnsi"/>
                <w:sz w:val="20"/>
                <w:szCs w:val="20"/>
              </w:rPr>
              <w:t>week</w:t>
            </w:r>
            <w:r w:rsidRPr="00312549">
              <w:rPr>
                <w:rFonts w:cstheme="minorHAnsi"/>
                <w:sz w:val="20"/>
                <w:szCs w:val="20"/>
              </w:rPr>
              <w:t>ly in</w:t>
            </w:r>
            <w:r w:rsidR="00195063" w:rsidRPr="00312549">
              <w:rPr>
                <w:rFonts w:cstheme="minorHAnsi"/>
                <w:sz w:val="20"/>
                <w:szCs w:val="20"/>
              </w:rPr>
              <w:t xml:space="preserve"> afternoon</w:t>
            </w:r>
          </w:p>
          <w:p w14:paraId="119D7BED" w14:textId="77777777" w:rsidR="00195063" w:rsidRPr="00312549" w:rsidRDefault="00195063" w:rsidP="006D6511">
            <w:p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</w:p>
          <w:p w14:paraId="7675A6D7" w14:textId="77777777" w:rsidR="006D64D5" w:rsidRDefault="006D64D5" w:rsidP="006D6511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</w:p>
          <w:p w14:paraId="1ACE76A1" w14:textId="77777777" w:rsidR="00847CCF" w:rsidRPr="00312549" w:rsidRDefault="00847CCF" w:rsidP="006D6511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</w:p>
          <w:p w14:paraId="66C0CD85" w14:textId="77777777" w:rsidR="006D64D5" w:rsidRPr="00312549" w:rsidRDefault="006D64D5" w:rsidP="006D6511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  <w:p w14:paraId="61A44A9D" w14:textId="1A8E78E6" w:rsidR="006C5F9E" w:rsidRPr="00312549" w:rsidRDefault="00195063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  <w:t>St Leonards</w:t>
            </w:r>
            <w:r w:rsidR="007D610B" w:rsidRPr="00312549"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</w:p>
          <w:p w14:paraId="7A6E38D8" w14:textId="4F8584D0" w:rsidR="00195063" w:rsidRPr="00312549" w:rsidRDefault="00195063" w:rsidP="00940731">
            <w:pPr>
              <w:pStyle w:val="ListParagraph"/>
              <w:numPr>
                <w:ilvl w:val="0"/>
                <w:numId w:val="6"/>
              </w:numPr>
              <w:rPr>
                <w:rStyle w:val="IntenseEmphasis"/>
                <w:rFonts w:cstheme="minorHAnsi"/>
                <w:color w:val="auto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Parish First Holy Communions 11</w:t>
            </w:r>
            <w:r w:rsidRPr="00312549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312549">
              <w:rPr>
                <w:rFonts w:cstheme="minorHAnsi"/>
                <w:sz w:val="20"/>
                <w:szCs w:val="20"/>
              </w:rPr>
              <w:t xml:space="preserve"> June, </w:t>
            </w:r>
          </w:p>
          <w:p w14:paraId="7187A031" w14:textId="7AA55B72" w:rsidR="00195063" w:rsidRPr="00312549" w:rsidRDefault="00195063" w:rsidP="00940731">
            <w:pPr>
              <w:pStyle w:val="ListParagraph"/>
              <w:numPr>
                <w:ilvl w:val="0"/>
                <w:numId w:val="6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Confirmation 18.06.2023 at Arundel Cathedral </w:t>
            </w:r>
          </w:p>
          <w:p w14:paraId="6B0A4BD8" w14:textId="77777777" w:rsidR="00B05297" w:rsidRDefault="00B05297" w:rsidP="00B05297">
            <w:p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</w:p>
          <w:p w14:paraId="71B5A70E" w14:textId="77777777" w:rsidR="00847CCF" w:rsidRPr="00312549" w:rsidRDefault="00847CCF" w:rsidP="00B05297">
            <w:p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</w:p>
          <w:p w14:paraId="350DE9D1" w14:textId="7E1A1817" w:rsidR="00B05297" w:rsidRPr="00312549" w:rsidRDefault="007D610B" w:rsidP="00B05297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  <w:t>Eastbourne</w:t>
            </w:r>
          </w:p>
          <w:p w14:paraId="78DB74AE" w14:textId="4D582CF8" w:rsidR="0014554B" w:rsidRPr="00312549" w:rsidRDefault="00686F53" w:rsidP="0014554B">
            <w:pPr>
              <w:pStyle w:val="ListParagraph"/>
              <w:numPr>
                <w:ilvl w:val="0"/>
                <w:numId w:val="13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Faith </w:t>
            </w:r>
            <w:r w:rsidR="0014554B"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Enrichment Talks monthly – teaching and informative topics</w:t>
            </w: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 with discussion</w:t>
            </w:r>
          </w:p>
          <w:p w14:paraId="1138439F" w14:textId="7A9322E7" w:rsidR="00636738" w:rsidRPr="00312549" w:rsidRDefault="00672430" w:rsidP="0014554B">
            <w:pPr>
              <w:pStyle w:val="ListParagraph"/>
              <w:numPr>
                <w:ilvl w:val="0"/>
                <w:numId w:val="13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There is </w:t>
            </w:r>
            <w:r w:rsidR="004C553F"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a wide variety of Prayer Groups active in the Parish</w:t>
            </w:r>
          </w:p>
          <w:p w14:paraId="4B6FE808" w14:textId="2328871D" w:rsidR="007A1F93" w:rsidRPr="00312549" w:rsidRDefault="007A1F93" w:rsidP="0014554B">
            <w:pPr>
              <w:pStyle w:val="ListParagraph"/>
              <w:numPr>
                <w:ilvl w:val="0"/>
                <w:numId w:val="13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Children’s Liturgy in all 3 churches</w:t>
            </w:r>
          </w:p>
          <w:p w14:paraId="6299B23B" w14:textId="77777777" w:rsidR="00936D66" w:rsidRDefault="00936D66" w:rsidP="00936D66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  <w:p w14:paraId="473E0D44" w14:textId="77777777" w:rsidR="008114BA" w:rsidRPr="00312549" w:rsidRDefault="008114BA" w:rsidP="00936D66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  <w:p w14:paraId="5C6F116D" w14:textId="7FB16F01" w:rsidR="00936D66" w:rsidRPr="00312549" w:rsidRDefault="00936D66" w:rsidP="00936D66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  <w:t>CTK</w:t>
            </w:r>
          </w:p>
          <w:p w14:paraId="5CE25B09" w14:textId="77777777" w:rsidR="007D53A0" w:rsidRPr="00312549" w:rsidRDefault="007D53A0" w:rsidP="007D53A0">
            <w:pPr>
              <w:pStyle w:val="NoSpacing"/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Fr Neil delivering talks based on ‘Theology of the Body’ using the teachings of St John Paul II. CTK : Regular meetings of Newman Association focussing on current issues</w:t>
            </w:r>
          </w:p>
          <w:p w14:paraId="6727CA39" w14:textId="77777777" w:rsidR="00422210" w:rsidRPr="00312549" w:rsidRDefault="00422210" w:rsidP="007D53A0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1DE75D5B" w14:textId="77777777" w:rsidR="001624F7" w:rsidRPr="00312549" w:rsidRDefault="001624F7" w:rsidP="007D53A0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0BC7456D" w14:textId="77777777" w:rsidR="001624F7" w:rsidRPr="00312549" w:rsidRDefault="001624F7" w:rsidP="007D53A0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3777287C" w14:textId="6B2F3696" w:rsidR="00422210" w:rsidRPr="00312549" w:rsidRDefault="00422210" w:rsidP="007D53A0">
            <w:pPr>
              <w:pStyle w:val="NoSpacing"/>
              <w:rPr>
                <w:rFonts w:cstheme="minorHAnsi"/>
                <w:b/>
                <w:bCs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Bexhill</w:t>
            </w:r>
          </w:p>
          <w:p w14:paraId="676243DE" w14:textId="77777777" w:rsidR="00422210" w:rsidRPr="00312549" w:rsidRDefault="00422210" w:rsidP="00422210">
            <w:p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We have an active RCIA programme.  At Easter 2023 we baptised 5 adults and received 5 adults into full communion with the Catholic church.</w:t>
            </w:r>
          </w:p>
          <w:p w14:paraId="5E31375D" w14:textId="77777777" w:rsidR="00321C3D" w:rsidRPr="00312549" w:rsidRDefault="00321C3D" w:rsidP="00422210">
            <w:pPr>
              <w:rPr>
                <w:rFonts w:cstheme="minorHAnsi"/>
                <w:sz w:val="20"/>
                <w:szCs w:val="20"/>
              </w:rPr>
            </w:pPr>
          </w:p>
          <w:p w14:paraId="44E8D246" w14:textId="77777777" w:rsidR="00321C3D" w:rsidRPr="00312549" w:rsidRDefault="00321C3D" w:rsidP="00DF68CC">
            <w:pPr>
              <w:rPr>
                <w:rFonts w:cstheme="minorHAnsi"/>
                <w:sz w:val="20"/>
                <w:szCs w:val="20"/>
              </w:rPr>
            </w:pPr>
          </w:p>
          <w:p w14:paraId="057B546B" w14:textId="77777777" w:rsidR="00422210" w:rsidRPr="00312549" w:rsidRDefault="00422210" w:rsidP="007D53A0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  <w:p w14:paraId="5675174C" w14:textId="77777777" w:rsidR="0044022F" w:rsidRPr="00312549" w:rsidRDefault="0044022F" w:rsidP="00936D66">
            <w:p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</w:p>
          <w:p w14:paraId="76CF4D83" w14:textId="77777777" w:rsidR="006C5F9E" w:rsidRPr="00312549" w:rsidRDefault="006C5F9E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09DD8AB0" w14:textId="77777777" w:rsidR="006C5F9E" w:rsidRPr="00312549" w:rsidRDefault="006C5F9E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679BC30C" w14:textId="77777777" w:rsidR="006C5F9E" w:rsidRPr="00312549" w:rsidRDefault="006C5F9E" w:rsidP="006179E8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9684FD" w14:textId="77777777" w:rsidR="006C5F9E" w:rsidRPr="00312549" w:rsidRDefault="006C5F9E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273" w:type="dxa"/>
            <w:vMerge w:val="restart"/>
            <w:tcBorders>
              <w:left w:val="single" w:sz="4" w:space="0" w:color="auto"/>
            </w:tcBorders>
          </w:tcPr>
          <w:p w14:paraId="27F71AC3" w14:textId="65291075" w:rsidR="006C5F9E" w:rsidRPr="00312549" w:rsidRDefault="00AF610B" w:rsidP="00AF610B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What’s happening in your Parish for fundraising and celebration?</w:t>
            </w:r>
          </w:p>
          <w:p w14:paraId="691AE961" w14:textId="01AAB779" w:rsidR="006C5F9E" w:rsidRPr="00312549" w:rsidRDefault="00EB20C4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Rye</w:t>
            </w:r>
          </w:p>
          <w:p w14:paraId="15424CD2" w14:textId="77777777" w:rsidR="00195063" w:rsidRPr="00312549" w:rsidRDefault="00EB20C4" w:rsidP="009407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Parish lunch to celebrate the feast of St Anthony </w:t>
            </w:r>
          </w:p>
          <w:p w14:paraId="66F18814" w14:textId="0C2C87FA" w:rsidR="00EB20C4" w:rsidRPr="00312549" w:rsidRDefault="00EB20C4" w:rsidP="009407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Parish trip to the National Gallery to see the exhibition of artwork depicting St Francis.</w:t>
            </w:r>
          </w:p>
          <w:p w14:paraId="3EC3BBDF" w14:textId="77777777" w:rsidR="00940731" w:rsidRDefault="00940731" w:rsidP="006D6511">
            <w:pPr>
              <w:rPr>
                <w:rFonts w:cstheme="minorHAnsi"/>
                <w:sz w:val="20"/>
                <w:szCs w:val="20"/>
              </w:rPr>
            </w:pPr>
          </w:p>
          <w:p w14:paraId="51633DB6" w14:textId="77777777" w:rsidR="00847CCF" w:rsidRPr="00312549" w:rsidRDefault="00847CCF" w:rsidP="006D6511">
            <w:pPr>
              <w:rPr>
                <w:rFonts w:cstheme="minorHAnsi"/>
                <w:sz w:val="20"/>
                <w:szCs w:val="20"/>
              </w:rPr>
            </w:pPr>
          </w:p>
          <w:p w14:paraId="4B70082A" w14:textId="77777777" w:rsidR="00940731" w:rsidRPr="00312549" w:rsidRDefault="00940731" w:rsidP="00940731">
            <w:pPr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</w:pPr>
            <w:r w:rsidRPr="00312549">
              <w:rPr>
                <w:rFonts w:cstheme="minorHAnsi"/>
                <w:b/>
                <w:bCs/>
                <w:sz w:val="20"/>
                <w:szCs w:val="20"/>
              </w:rPr>
              <w:t>St Leonards</w:t>
            </w: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3D456056" w14:textId="2396187E" w:rsidR="00940731" w:rsidRPr="00847CCF" w:rsidRDefault="007B0DE8" w:rsidP="007D610B">
            <w:pPr>
              <w:pStyle w:val="ListParagraph"/>
              <w:numPr>
                <w:ilvl w:val="0"/>
                <w:numId w:val="9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 w:rsidRP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17 </w:t>
            </w:r>
            <w:r w:rsidR="00940731" w:rsidRP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September: </w:t>
            </w:r>
            <w:r w:rsid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1</w:t>
            </w:r>
            <w:r w:rsidR="00940731" w:rsidRP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New Parishioners Mass and Picnic </w:t>
            </w:r>
            <w:r w:rsidRP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11.00 am at St Thomas’</w:t>
            </w:r>
            <w:r w:rsidR="00847CCF" w:rsidRPr="00847CCF"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 Church</w:t>
            </w:r>
          </w:p>
          <w:p w14:paraId="25D6EF1F" w14:textId="298D949E" w:rsidR="00940731" w:rsidRPr="00312549" w:rsidRDefault="00940731" w:rsidP="006D6511">
            <w:p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</w:p>
          <w:p w14:paraId="4CA47ED9" w14:textId="77777777" w:rsidR="006D64D5" w:rsidRPr="00312549" w:rsidRDefault="006D64D5" w:rsidP="005A516E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</w:p>
          <w:p w14:paraId="6D4405BE" w14:textId="0D99497A" w:rsidR="005A516E" w:rsidRPr="00312549" w:rsidRDefault="005A516E" w:rsidP="005A516E">
            <w:pPr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iCs w:val="0"/>
                <w:color w:val="auto"/>
                <w:sz w:val="20"/>
                <w:szCs w:val="20"/>
              </w:rPr>
              <w:t>Eastbourne</w:t>
            </w:r>
          </w:p>
          <w:p w14:paraId="4878127E" w14:textId="362F6D41" w:rsidR="006C5F9E" w:rsidRDefault="005A516E" w:rsidP="005A516E">
            <w:pPr>
              <w:pStyle w:val="ListParagraph"/>
              <w:numPr>
                <w:ilvl w:val="0"/>
                <w:numId w:val="9"/>
              </w:numPr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  <w:t>Month</w:t>
            </w:r>
            <w:r w:rsidR="00DD3D44" w:rsidRPr="00312549"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  <w:t>l</w:t>
            </w:r>
            <w:r w:rsidRPr="00312549"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  <w:t>y Tea and Social Gathering – fun activity</w:t>
            </w:r>
          </w:p>
          <w:p w14:paraId="6B739AEA" w14:textId="48E5F557" w:rsidR="004409E8" w:rsidRPr="00672430" w:rsidRDefault="004409E8" w:rsidP="005A516E">
            <w:pPr>
              <w:pStyle w:val="ListParagraph"/>
              <w:numPr>
                <w:ilvl w:val="0"/>
                <w:numId w:val="9"/>
              </w:numPr>
              <w:rPr>
                <w:rStyle w:val="IntenseEmphasis"/>
                <w:rFonts w:cstheme="minorHAnsi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 w:rsidRPr="00672430">
              <w:rPr>
                <w:rStyle w:val="IntenseEmphasis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OLR Money Club</w:t>
            </w:r>
            <w:r w:rsidR="00EF6F96" w:rsidRPr="00672430">
              <w:rPr>
                <w:rStyle w:val="IntenseEmphasis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 xml:space="preserve">  - monthly draw</w:t>
            </w:r>
          </w:p>
          <w:p w14:paraId="416A46F6" w14:textId="77777777" w:rsidR="006C5F9E" w:rsidRPr="00312549" w:rsidRDefault="006C5F9E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69C0902C" w14:textId="77777777" w:rsidR="006C5F9E" w:rsidRDefault="006C5F9E" w:rsidP="007D53A0">
            <w:pPr>
              <w:ind w:left="720" w:hanging="720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296625F1" w14:textId="77777777" w:rsidR="00847CCF" w:rsidRPr="00312549" w:rsidRDefault="00847CCF" w:rsidP="007D53A0">
            <w:pPr>
              <w:ind w:left="720" w:hanging="720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30EB90D8" w14:textId="77777777" w:rsidR="00254C44" w:rsidRPr="00312549" w:rsidRDefault="00254C44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2B51A3CC" w14:textId="089400B3" w:rsidR="006C5F9E" w:rsidRPr="00312549" w:rsidRDefault="007D53A0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CTK</w:t>
            </w:r>
          </w:p>
          <w:p w14:paraId="3E7D5E4F" w14:textId="248C625F" w:rsidR="00762778" w:rsidRPr="00312549" w:rsidRDefault="00390620" w:rsidP="00762778">
            <w:pPr>
              <w:pStyle w:val="NoSpacing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="00762778" w:rsidRPr="00312549">
              <w:rPr>
                <w:rFonts w:cstheme="minorHAnsi"/>
                <w:sz w:val="20"/>
                <w:szCs w:val="20"/>
              </w:rPr>
              <w:t>arishioner completing the Camino Portuguese ending at Santiago di Compostela raising funds for ‘You Raise Me Up’, a charity supporting families affected by. Loss of a child. CTK. : International Food Festival bringing together different cultures and countries.</w:t>
            </w:r>
          </w:p>
          <w:p w14:paraId="4EC812CA" w14:textId="77777777" w:rsidR="005E722E" w:rsidRPr="00312549" w:rsidRDefault="005E722E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4DA43BD1" w14:textId="77777777" w:rsidR="008114BA" w:rsidRDefault="008114BA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5E694500" w14:textId="328FB1C9" w:rsidR="005E722E" w:rsidRPr="00312549" w:rsidRDefault="00206F77" w:rsidP="006D6511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312549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Bexhill</w:t>
            </w:r>
          </w:p>
          <w:p w14:paraId="67200600" w14:textId="77777777" w:rsidR="006D7BCD" w:rsidRPr="00312549" w:rsidRDefault="00206F77" w:rsidP="006D7BC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Bexhill SVP hold a monthly “Tea @ 3pm”in St Martha’s Hall, Little Common. </w:t>
            </w:r>
          </w:p>
          <w:p w14:paraId="7368F22C" w14:textId="56B5EFFE" w:rsidR="006D7BCD" w:rsidRPr="00312549" w:rsidRDefault="00206F77" w:rsidP="006D7BC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They also run a monthly bereavement session.  </w:t>
            </w:r>
          </w:p>
          <w:p w14:paraId="7DE6B338" w14:textId="77777777" w:rsidR="006D7BCD" w:rsidRPr="00312549" w:rsidRDefault="00206F77" w:rsidP="006D7BC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 xml:space="preserve">And they have started a new Friday Pop-in morning, a café style game time. </w:t>
            </w:r>
          </w:p>
          <w:p w14:paraId="462B6829" w14:textId="1C1F7560" w:rsidR="00206F77" w:rsidRPr="00312549" w:rsidRDefault="00206F77" w:rsidP="006D7BC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The CWL meet the 1</w:t>
            </w:r>
            <w:r w:rsidRPr="00312549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312549">
              <w:rPr>
                <w:rFonts w:cstheme="minorHAnsi"/>
                <w:sz w:val="20"/>
                <w:szCs w:val="20"/>
              </w:rPr>
              <w:t xml:space="preserve"> Monday of the month to share faith, skills, and friendship, while supporting the local community. </w:t>
            </w:r>
          </w:p>
          <w:p w14:paraId="0A47C59D" w14:textId="77777777" w:rsidR="00206F77" w:rsidRPr="00312549" w:rsidRDefault="00206F77" w:rsidP="006D7BC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312549">
              <w:rPr>
                <w:rFonts w:cstheme="minorHAnsi"/>
                <w:sz w:val="20"/>
                <w:szCs w:val="20"/>
              </w:rPr>
              <w:t>The Catenians are looking to re-energise a Bexhill Circle.</w:t>
            </w:r>
          </w:p>
          <w:p w14:paraId="25D8C72C" w14:textId="19C68B69" w:rsidR="00B53AC8" w:rsidRPr="00312549" w:rsidRDefault="00B53AC8" w:rsidP="00416C5D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</w:tc>
      </w:tr>
      <w:tr w:rsidR="006C5F9E" w:rsidRPr="004E65D2" w14:paraId="08F21DBC" w14:textId="77777777" w:rsidTr="005E722E">
        <w:trPr>
          <w:trHeight w:val="1909"/>
        </w:trPr>
        <w:tc>
          <w:tcPr>
            <w:tcW w:w="5500" w:type="dxa"/>
            <w:vMerge/>
            <w:tcBorders>
              <w:right w:val="single" w:sz="4" w:space="0" w:color="auto"/>
            </w:tcBorders>
          </w:tcPr>
          <w:p w14:paraId="0B4208F2" w14:textId="77777777" w:rsidR="006C5F9E" w:rsidRPr="004E65D2" w:rsidRDefault="006C5F9E" w:rsidP="006179E8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5DE142" w14:textId="77777777" w:rsidR="006C5F9E" w:rsidRPr="004E65D2" w:rsidRDefault="006C5F9E" w:rsidP="006D6511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  <w:tc>
          <w:tcPr>
            <w:tcW w:w="5273" w:type="dxa"/>
            <w:vMerge/>
            <w:tcBorders>
              <w:left w:val="single" w:sz="4" w:space="0" w:color="auto"/>
            </w:tcBorders>
          </w:tcPr>
          <w:p w14:paraId="4F97ADC4" w14:textId="77777777" w:rsidR="006C5F9E" w:rsidRPr="004E65D2" w:rsidRDefault="006C5F9E" w:rsidP="006D6511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</w:tr>
      <w:tr w:rsidR="006C5F9E" w:rsidRPr="004E65D2" w14:paraId="2C1AB43E" w14:textId="77777777" w:rsidTr="00DB5FEC">
        <w:trPr>
          <w:trHeight w:val="5562"/>
        </w:trPr>
        <w:tc>
          <w:tcPr>
            <w:tcW w:w="5500" w:type="dxa"/>
            <w:vMerge/>
            <w:tcBorders>
              <w:right w:val="single" w:sz="4" w:space="0" w:color="auto"/>
            </w:tcBorders>
          </w:tcPr>
          <w:p w14:paraId="4B6B6D7E" w14:textId="77777777" w:rsidR="006C5F9E" w:rsidRPr="004E65D2" w:rsidRDefault="006C5F9E" w:rsidP="006C5F9E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545D74" w14:textId="77777777" w:rsidR="006C5F9E" w:rsidRPr="004E65D2" w:rsidRDefault="006C5F9E" w:rsidP="006D6511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  <w:tc>
          <w:tcPr>
            <w:tcW w:w="5273" w:type="dxa"/>
            <w:vMerge/>
            <w:tcBorders>
              <w:left w:val="single" w:sz="4" w:space="0" w:color="auto"/>
            </w:tcBorders>
          </w:tcPr>
          <w:p w14:paraId="06920D73" w14:textId="77777777" w:rsidR="006C5F9E" w:rsidRPr="004E65D2" w:rsidRDefault="006C5F9E" w:rsidP="006D6511">
            <w:pPr>
              <w:rPr>
                <w:rStyle w:val="IntenseEmphasis"/>
                <w:rFonts w:cstheme="minorHAnsi"/>
                <w:sz w:val="20"/>
                <w:szCs w:val="20"/>
              </w:rPr>
            </w:pPr>
          </w:p>
        </w:tc>
      </w:tr>
      <w:tr w:rsidR="004D4AE0" w:rsidRPr="004E65D2" w14:paraId="62B14636" w14:textId="77777777" w:rsidTr="005E722E">
        <w:tc>
          <w:tcPr>
            <w:tcW w:w="5500" w:type="dxa"/>
          </w:tcPr>
          <w:p w14:paraId="35CD6F1C" w14:textId="686289BD" w:rsidR="00416C5D" w:rsidRDefault="00ED1253" w:rsidP="006C5F9E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PARISH WEBSITES</w:t>
            </w:r>
            <w:r w:rsidR="0039786C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OF THE DEANERY</w:t>
            </w:r>
          </w:p>
          <w:p w14:paraId="7F178812" w14:textId="77777777" w:rsidR="00ED1253" w:rsidRDefault="00ED1253" w:rsidP="006C5F9E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6A7538B8" w14:textId="2E6E2A10" w:rsidR="00C82AF5" w:rsidRDefault="009A7658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Battle</w:t>
            </w:r>
            <w:r w:rsidR="00E2230B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: </w:t>
            </w: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ba</w:t>
            </w:r>
            <w:r w:rsidR="00A000A4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ttlewithnorthiam.parishportal.net</w:t>
            </w:r>
          </w:p>
          <w:p w14:paraId="66139238" w14:textId="36F4DAA8" w:rsidR="00ED1253" w:rsidRDefault="00A000A4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1E97C8FE" w14:textId="20E05317" w:rsidR="00A000A4" w:rsidRDefault="00A000A4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bookmarkStart w:id="0" w:name="_Hlk138335957"/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Bexhill: </w:t>
            </w:r>
            <w:hyperlink r:id="rId9" w:history="1">
              <w:r w:rsidR="001B2E00" w:rsidRPr="00E4038A">
                <w:rPr>
                  <w:rStyle w:val="Hyperlink"/>
                  <w:rFonts w:cstheme="minorHAnsi"/>
                  <w:sz w:val="20"/>
                  <w:szCs w:val="20"/>
                </w:rPr>
                <w:t>www.stmmbexhill.co.uk</w:t>
              </w:r>
            </w:hyperlink>
          </w:p>
          <w:p w14:paraId="63AF032E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4ED545D8" w14:textId="2A6D40DD" w:rsidR="001B2E00" w:rsidRDefault="001B2E00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Eastbourne: </w:t>
            </w:r>
            <w:hyperlink r:id="rId10" w:history="1">
              <w:r w:rsidR="00BC6EBD" w:rsidRPr="00E4038A">
                <w:rPr>
                  <w:rStyle w:val="Hyperlink"/>
                  <w:rFonts w:cstheme="minorHAnsi"/>
                  <w:sz w:val="20"/>
                  <w:szCs w:val="20"/>
                </w:rPr>
                <w:t>www.ourladyofransom.org.uk</w:t>
              </w:r>
            </w:hyperlink>
            <w:r w:rsidR="00BC6EBD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1A07C705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45E408CE" w14:textId="6318A427" w:rsidR="004945BB" w:rsidRDefault="004945BB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Eastbourne (Langney </w:t>
            </w:r>
            <w:r w:rsidR="009F1AF0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&amp; Hampden Park): christthekingeastbourne.org</w:t>
            </w:r>
            <w:r w:rsidR="007D55D4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  <w:r w:rsidR="009F1AF0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192C45B7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0495B488" w14:textId="40CCBD25" w:rsidR="000F6B97" w:rsidRDefault="000F6B97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Hailsham</w:t>
            </w:r>
            <w:r w:rsidR="00DB38F1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&amp; Polegate:</w:t>
            </w:r>
            <w:r w:rsidR="00BA4B4B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  <w:hyperlink r:id="rId11" w:history="1">
              <w:r w:rsidR="00BA4B4B" w:rsidRPr="00E4038A">
                <w:rPr>
                  <w:rStyle w:val="Hyperlink"/>
                  <w:rFonts w:cstheme="minorHAnsi"/>
                  <w:sz w:val="20"/>
                  <w:szCs w:val="20"/>
                </w:rPr>
                <w:t>www.saintsgeorgeandwilfrid.co.uk</w:t>
              </w:r>
            </w:hyperlink>
            <w:r w:rsidR="00BA4B4B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5F8CE513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7901D75E" w14:textId="7EE45018" w:rsidR="00EC6888" w:rsidRDefault="00EC6888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Hastings</w:t>
            </w:r>
            <w:r w:rsidR="00AC2AA8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: </w:t>
            </w:r>
            <w:hyperlink r:id="rId12" w:history="1">
              <w:r w:rsidR="00AC2AA8" w:rsidRPr="00E4038A">
                <w:rPr>
                  <w:rStyle w:val="Hyperlink"/>
                  <w:rFonts w:cstheme="minorHAnsi"/>
                  <w:sz w:val="20"/>
                  <w:szCs w:val="20"/>
                </w:rPr>
                <w:t>www.stmarystarofthesea.net</w:t>
              </w:r>
            </w:hyperlink>
            <w:r w:rsidR="00AC2AA8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</w:t>
            </w:r>
          </w:p>
          <w:p w14:paraId="2AB4994A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227BB484" w14:textId="11B49DF1" w:rsidR="00BF13ED" w:rsidRDefault="00BF13ED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Ry</w:t>
            </w:r>
            <w:r w:rsidR="00D42ABD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e</w:t>
            </w: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: </w:t>
            </w:r>
            <w:hyperlink r:id="rId13" w:history="1">
              <w:r w:rsidR="00D42ABD" w:rsidRPr="00E4038A">
                <w:rPr>
                  <w:rStyle w:val="Hyperlink"/>
                  <w:rFonts w:cstheme="minorHAnsi"/>
                  <w:sz w:val="20"/>
                  <w:szCs w:val="20"/>
                </w:rPr>
                <w:t>www.stanthonyrye.com</w:t>
              </w:r>
            </w:hyperlink>
          </w:p>
          <w:p w14:paraId="04447B7F" w14:textId="77777777" w:rsidR="00C82AF5" w:rsidRDefault="00C82AF5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</w:p>
          <w:p w14:paraId="1E11DE80" w14:textId="610EBC11" w:rsidR="00D42ABD" w:rsidRDefault="00D42ABD" w:rsidP="00ED1253">
            <w:pP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St Leonards</w:t>
            </w:r>
            <w:r w:rsidR="00D62612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-on-Sea: </w:t>
            </w:r>
            <w:hyperlink r:id="rId14" w:history="1">
              <w:r w:rsidR="00C16DCD" w:rsidRPr="00E4038A">
                <w:rPr>
                  <w:rStyle w:val="Hyperlink"/>
                  <w:rFonts w:cstheme="minorHAnsi"/>
                  <w:sz w:val="20"/>
                  <w:szCs w:val="20"/>
                </w:rPr>
                <w:t>www.parishofthegoodshepherd.net</w:t>
              </w:r>
            </w:hyperlink>
          </w:p>
          <w:bookmarkEnd w:id="0"/>
          <w:p w14:paraId="6731FA5B" w14:textId="77777777" w:rsidR="00C16DCD" w:rsidRPr="00C74574" w:rsidRDefault="00C16DCD" w:rsidP="00C74574">
            <w:pPr>
              <w:jc w:val="center"/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</w:rPr>
            </w:pPr>
          </w:p>
          <w:p w14:paraId="17818299" w14:textId="4EC42EC8" w:rsidR="00416C5D" w:rsidRPr="00E3560C" w:rsidRDefault="004C5437" w:rsidP="00E3560C">
            <w:pPr>
              <w:jc w:val="center"/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  <w:lang w:val="it-IT"/>
              </w:rPr>
            </w:pPr>
            <w:r w:rsidRPr="00FC7A33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  <w:lang w:val="it-IT"/>
              </w:rPr>
              <w:t>DIOCESE</w:t>
            </w:r>
            <w:r w:rsidRPr="00C74574">
              <w:rPr>
                <w:rStyle w:val="IntenseEmphasis"/>
                <w:rFonts w:cstheme="minorHAnsi"/>
                <w:b w:val="0"/>
                <w:bCs w:val="0"/>
                <w:i w:val="0"/>
                <w:color w:val="auto"/>
                <w:sz w:val="20"/>
                <w:szCs w:val="20"/>
                <w:lang w:val="it-IT"/>
              </w:rPr>
              <w:t xml:space="preserve">:  </w:t>
            </w:r>
            <w:hyperlink r:id="rId15" w:history="1">
              <w:r w:rsidR="00E07563" w:rsidRPr="00C74574">
                <w:rPr>
                  <w:rStyle w:val="Hyperlink"/>
                  <w:rFonts w:cstheme="minorHAnsi"/>
                  <w:b/>
                  <w:bCs/>
                  <w:sz w:val="20"/>
                  <w:szCs w:val="20"/>
                  <w:lang w:val="it-IT"/>
                </w:rPr>
                <w:t>www.abdiocese.org.uk</w:t>
              </w:r>
            </w:hyperlink>
          </w:p>
        </w:tc>
        <w:tc>
          <w:tcPr>
            <w:tcW w:w="284" w:type="dxa"/>
          </w:tcPr>
          <w:p w14:paraId="5E7BD36A" w14:textId="77777777" w:rsidR="004D4AE0" w:rsidRPr="00E07563" w:rsidRDefault="004D4AE0" w:rsidP="0053293F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  <w:lang w:val="it-IT"/>
              </w:rPr>
            </w:pPr>
          </w:p>
        </w:tc>
        <w:tc>
          <w:tcPr>
            <w:tcW w:w="5273" w:type="dxa"/>
          </w:tcPr>
          <w:p w14:paraId="0C90763C" w14:textId="77777777" w:rsidR="006C5F9E" w:rsidRDefault="00971CC9" w:rsidP="00416C5D">
            <w:pPr>
              <w:jc w:val="center"/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</w:pPr>
            <w:r w:rsidRPr="004E65D2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THOUGHTFUL GEMS</w:t>
            </w:r>
            <w:r w:rsidR="00416C5D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 xml:space="preserve"> - </w:t>
            </w:r>
            <w:r w:rsidRPr="004E65D2">
              <w:rPr>
                <w:rStyle w:val="IntenseEmphasis"/>
                <w:rFonts w:cstheme="minorHAnsi"/>
                <w:i w:val="0"/>
                <w:color w:val="auto"/>
                <w:sz w:val="20"/>
                <w:szCs w:val="20"/>
              </w:rPr>
              <w:t>SPIRITUAL &amp; OTHER</w:t>
            </w:r>
          </w:p>
          <w:p w14:paraId="1D1497E4" w14:textId="77777777" w:rsidR="00416C5D" w:rsidRPr="004E65D2" w:rsidRDefault="00416C5D" w:rsidP="00416C5D">
            <w:pPr>
              <w:rPr>
                <w:rFonts w:cstheme="minorHAnsi"/>
                <w:i/>
                <w:iCs/>
                <w:color w:val="333333"/>
                <w:sz w:val="20"/>
                <w:szCs w:val="20"/>
                <w:shd w:val="clear" w:color="auto" w:fill="FFFFFF"/>
              </w:rPr>
            </w:pPr>
            <w:r w:rsidRPr="004E65D2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 xml:space="preserve">“The Holy Spirit transforms and renews us, creates harmony and unity, and gives us courage and joy for mission” – </w:t>
            </w:r>
            <w:r w:rsidRPr="004E65D2">
              <w:rPr>
                <w:rFonts w:cstheme="minorHAnsi"/>
                <w:i/>
                <w:iCs/>
                <w:color w:val="333333"/>
                <w:sz w:val="20"/>
                <w:szCs w:val="20"/>
                <w:shd w:val="clear" w:color="auto" w:fill="FFFFFF"/>
              </w:rPr>
              <w:t>Pope Francis</w:t>
            </w:r>
          </w:p>
          <w:p w14:paraId="3A13D33B" w14:textId="77777777" w:rsidR="00416C5D" w:rsidRPr="004E65D2" w:rsidRDefault="00416C5D" w:rsidP="00416C5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  <w:r w:rsidRPr="004E65D2">
              <w:rPr>
                <w:rFonts w:cstheme="minorHAnsi"/>
                <w:sz w:val="20"/>
                <w:szCs w:val="20"/>
              </w:rPr>
              <w:t xml:space="preserve">  </w:t>
            </w: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  <w:r w:rsidRPr="004E65D2">
              <w:rPr>
                <w:rFonts w:cstheme="minorHAnsi"/>
                <w:sz w:val="20"/>
                <w:szCs w:val="20"/>
              </w:rPr>
              <w:t xml:space="preserve">  </w:t>
            </w: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</w:p>
          <w:p w14:paraId="259B4A43" w14:textId="77777777" w:rsidR="00416C5D" w:rsidRPr="004E65D2" w:rsidRDefault="00416C5D" w:rsidP="00416C5D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4E65D2">
              <w:rPr>
                <w:rFonts w:cstheme="minorHAnsi"/>
                <w:sz w:val="20"/>
                <w:szCs w:val="20"/>
              </w:rPr>
              <w:t xml:space="preserve">"Pray, even if you feel nothing, see nothing. For when you are dry, empty, sick or weak, at such a time is your prayer most pleasing to God, even though you may find little joy in it. This is true of all believing prayer” - </w:t>
            </w:r>
            <w:r w:rsidRPr="004E65D2">
              <w:rPr>
                <w:rFonts w:cstheme="minorHAnsi"/>
                <w:i/>
                <w:iCs/>
                <w:sz w:val="20"/>
                <w:szCs w:val="20"/>
              </w:rPr>
              <w:t>Julian of Norwich</w:t>
            </w:r>
          </w:p>
          <w:p w14:paraId="517CBF49" w14:textId="77777777" w:rsidR="00416C5D" w:rsidRDefault="00416C5D" w:rsidP="00416C5D">
            <w:pPr>
              <w:rPr>
                <w:rFonts w:cstheme="minorHAnsi"/>
                <w:sz w:val="20"/>
                <w:szCs w:val="20"/>
              </w:rPr>
            </w:pPr>
          </w:p>
          <w:p w14:paraId="3B9FE669" w14:textId="77777777" w:rsidR="007469DA" w:rsidRPr="004E65D2" w:rsidRDefault="007469DA" w:rsidP="007469D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  <w:r w:rsidRPr="004E65D2">
              <w:rPr>
                <w:rFonts w:cstheme="minorHAnsi"/>
                <w:sz w:val="20"/>
                <w:szCs w:val="20"/>
              </w:rPr>
              <w:t xml:space="preserve">  </w:t>
            </w: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  <w:r w:rsidRPr="004E65D2">
              <w:rPr>
                <w:rFonts w:cstheme="minorHAnsi"/>
                <w:sz w:val="20"/>
                <w:szCs w:val="20"/>
              </w:rPr>
              <w:t xml:space="preserve">  </w:t>
            </w:r>
            <w:r w:rsidRPr="004E65D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33B"/>
                </mc:Choice>
                <mc:Fallback>
                  <w:t>🌻</w:t>
                </mc:Fallback>
              </mc:AlternateContent>
            </w:r>
          </w:p>
          <w:p w14:paraId="39C33048" w14:textId="77777777" w:rsidR="00416C5D" w:rsidRPr="004E65D2" w:rsidRDefault="00416C5D" w:rsidP="00416C5D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4E65D2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On a lighter note …</w:t>
            </w:r>
          </w:p>
          <w:p w14:paraId="10200F0E" w14:textId="77777777" w:rsidR="00416C5D" w:rsidRPr="00870AE4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Man – What is a million years like to you?</w:t>
            </w:r>
          </w:p>
          <w:p w14:paraId="38EE37D8" w14:textId="77777777" w:rsidR="00416C5D" w:rsidRPr="00870AE4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God – Like one second</w:t>
            </w:r>
          </w:p>
          <w:p w14:paraId="25E1364F" w14:textId="77777777" w:rsidR="00416C5D" w:rsidRPr="00870AE4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Man – What is a million dollars like to you?</w:t>
            </w:r>
          </w:p>
          <w:p w14:paraId="4BED2A33" w14:textId="77777777" w:rsidR="00416C5D" w:rsidRPr="00870AE4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God – Like one penny</w:t>
            </w:r>
          </w:p>
          <w:p w14:paraId="6478B487" w14:textId="77777777" w:rsidR="00416C5D" w:rsidRPr="00870AE4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Man – Can I have a penny?</w:t>
            </w:r>
          </w:p>
          <w:p w14:paraId="60A3A186" w14:textId="77777777" w:rsidR="00416C5D" w:rsidRDefault="00416C5D" w:rsidP="00870AE4">
            <w:pPr>
              <w:pStyle w:val="NoSpacing"/>
              <w:rPr>
                <w:sz w:val="20"/>
                <w:szCs w:val="20"/>
              </w:rPr>
            </w:pPr>
            <w:r w:rsidRPr="00870AE4">
              <w:rPr>
                <w:sz w:val="20"/>
                <w:szCs w:val="20"/>
              </w:rPr>
              <w:t>God – Just a second.</w:t>
            </w:r>
          </w:p>
          <w:p w14:paraId="40F06DCE" w14:textId="753E46C3" w:rsidR="00E75533" w:rsidRPr="00870AE4" w:rsidRDefault="00E75533" w:rsidP="00870AE4">
            <w:pPr>
              <w:pStyle w:val="NoSpacing"/>
              <w:rPr>
                <w:rStyle w:val="IntenseEmphasis"/>
                <w:b w:val="0"/>
                <w:bCs w:val="0"/>
                <w:i w:val="0"/>
                <w:iCs w:val="0"/>
                <w:color w:val="auto"/>
              </w:rPr>
            </w:pPr>
          </w:p>
        </w:tc>
      </w:tr>
    </w:tbl>
    <w:p w14:paraId="3CCF49F5" w14:textId="2DD15596" w:rsidR="00246C49" w:rsidRPr="004E65D2" w:rsidRDefault="00246C49" w:rsidP="00E3560C">
      <w:pPr>
        <w:rPr>
          <w:rFonts w:cstheme="minorHAnsi"/>
          <w:sz w:val="20"/>
          <w:szCs w:val="20"/>
        </w:rPr>
      </w:pPr>
    </w:p>
    <w:sectPr w:rsidR="00246C49" w:rsidRPr="004E65D2" w:rsidSect="00054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2B44"/>
    <w:multiLevelType w:val="hybridMultilevel"/>
    <w:tmpl w:val="10F27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B6539"/>
    <w:multiLevelType w:val="hybridMultilevel"/>
    <w:tmpl w:val="BD7827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2C337B"/>
    <w:multiLevelType w:val="hybridMultilevel"/>
    <w:tmpl w:val="87CC23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920420"/>
    <w:multiLevelType w:val="hybridMultilevel"/>
    <w:tmpl w:val="D3A4D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C7E16"/>
    <w:multiLevelType w:val="hybridMultilevel"/>
    <w:tmpl w:val="CE3200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EB5657"/>
    <w:multiLevelType w:val="hybridMultilevel"/>
    <w:tmpl w:val="43DA5F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E062A6"/>
    <w:multiLevelType w:val="hybridMultilevel"/>
    <w:tmpl w:val="6C4AAC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5B5644"/>
    <w:multiLevelType w:val="hybridMultilevel"/>
    <w:tmpl w:val="78B2B2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C413EF"/>
    <w:multiLevelType w:val="hybridMultilevel"/>
    <w:tmpl w:val="EFAAE2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D75558"/>
    <w:multiLevelType w:val="hybridMultilevel"/>
    <w:tmpl w:val="AFB8D9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E91261"/>
    <w:multiLevelType w:val="hybridMultilevel"/>
    <w:tmpl w:val="8B689E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1D54070"/>
    <w:multiLevelType w:val="hybridMultilevel"/>
    <w:tmpl w:val="86FC1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88412A"/>
    <w:multiLevelType w:val="hybridMultilevel"/>
    <w:tmpl w:val="2F38DB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DC2357"/>
    <w:multiLevelType w:val="hybridMultilevel"/>
    <w:tmpl w:val="F1E47E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BB4C3B"/>
    <w:multiLevelType w:val="hybridMultilevel"/>
    <w:tmpl w:val="648256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A331231"/>
    <w:multiLevelType w:val="hybridMultilevel"/>
    <w:tmpl w:val="0E145A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2D7333"/>
    <w:multiLevelType w:val="hybridMultilevel"/>
    <w:tmpl w:val="0D721B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917E4A"/>
    <w:multiLevelType w:val="hybridMultilevel"/>
    <w:tmpl w:val="763EB0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2974BA4"/>
    <w:multiLevelType w:val="hybridMultilevel"/>
    <w:tmpl w:val="385213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21309169">
    <w:abstractNumId w:val="10"/>
  </w:num>
  <w:num w:numId="2" w16cid:durableId="2028823893">
    <w:abstractNumId w:val="6"/>
  </w:num>
  <w:num w:numId="3" w16cid:durableId="864513309">
    <w:abstractNumId w:val="12"/>
  </w:num>
  <w:num w:numId="4" w16cid:durableId="356800">
    <w:abstractNumId w:val="4"/>
  </w:num>
  <w:num w:numId="5" w16cid:durableId="254442585">
    <w:abstractNumId w:val="5"/>
  </w:num>
  <w:num w:numId="6" w16cid:durableId="2069065267">
    <w:abstractNumId w:val="17"/>
  </w:num>
  <w:num w:numId="7" w16cid:durableId="1507938209">
    <w:abstractNumId w:val="2"/>
  </w:num>
  <w:num w:numId="8" w16cid:durableId="1808738198">
    <w:abstractNumId w:val="18"/>
  </w:num>
  <w:num w:numId="9" w16cid:durableId="1439178542">
    <w:abstractNumId w:val="16"/>
  </w:num>
  <w:num w:numId="10" w16cid:durableId="1683165310">
    <w:abstractNumId w:val="14"/>
  </w:num>
  <w:num w:numId="11" w16cid:durableId="492794638">
    <w:abstractNumId w:val="9"/>
  </w:num>
  <w:num w:numId="12" w16cid:durableId="869757884">
    <w:abstractNumId w:val="8"/>
  </w:num>
  <w:num w:numId="13" w16cid:durableId="1479032991">
    <w:abstractNumId w:val="15"/>
  </w:num>
  <w:num w:numId="14" w16cid:durableId="852185161">
    <w:abstractNumId w:val="13"/>
  </w:num>
  <w:num w:numId="15" w16cid:durableId="1752267284">
    <w:abstractNumId w:val="1"/>
  </w:num>
  <w:num w:numId="16" w16cid:durableId="798768032">
    <w:abstractNumId w:val="3"/>
  </w:num>
  <w:num w:numId="17" w16cid:durableId="100956017">
    <w:abstractNumId w:val="0"/>
  </w:num>
  <w:num w:numId="18" w16cid:durableId="565143210">
    <w:abstractNumId w:val="11"/>
  </w:num>
  <w:num w:numId="19" w16cid:durableId="4200250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788"/>
    <w:rsid w:val="00002E31"/>
    <w:rsid w:val="00042B2B"/>
    <w:rsid w:val="000547E8"/>
    <w:rsid w:val="00075E51"/>
    <w:rsid w:val="000C5FC5"/>
    <w:rsid w:val="000F6B97"/>
    <w:rsid w:val="001046A2"/>
    <w:rsid w:val="0014554B"/>
    <w:rsid w:val="001624F7"/>
    <w:rsid w:val="00195063"/>
    <w:rsid w:val="001B2E00"/>
    <w:rsid w:val="001C1243"/>
    <w:rsid w:val="00206F77"/>
    <w:rsid w:val="00220692"/>
    <w:rsid w:val="00225341"/>
    <w:rsid w:val="00244459"/>
    <w:rsid w:val="00246C49"/>
    <w:rsid w:val="0024701F"/>
    <w:rsid w:val="00251732"/>
    <w:rsid w:val="00254C44"/>
    <w:rsid w:val="00287B83"/>
    <w:rsid w:val="00295D32"/>
    <w:rsid w:val="00297066"/>
    <w:rsid w:val="003021FA"/>
    <w:rsid w:val="003038B2"/>
    <w:rsid w:val="00312549"/>
    <w:rsid w:val="0031750D"/>
    <w:rsid w:val="00321C3D"/>
    <w:rsid w:val="00361A45"/>
    <w:rsid w:val="00364A91"/>
    <w:rsid w:val="0038447F"/>
    <w:rsid w:val="00390620"/>
    <w:rsid w:val="0039786C"/>
    <w:rsid w:val="003B4055"/>
    <w:rsid w:val="003B6894"/>
    <w:rsid w:val="003F4B31"/>
    <w:rsid w:val="003F765A"/>
    <w:rsid w:val="00410E6F"/>
    <w:rsid w:val="00416C5D"/>
    <w:rsid w:val="00422210"/>
    <w:rsid w:val="0044022F"/>
    <w:rsid w:val="004409E8"/>
    <w:rsid w:val="00455C0B"/>
    <w:rsid w:val="00491CDF"/>
    <w:rsid w:val="004945BB"/>
    <w:rsid w:val="004C5437"/>
    <w:rsid w:val="004C553F"/>
    <w:rsid w:val="004D4AE0"/>
    <w:rsid w:val="004D733D"/>
    <w:rsid w:val="004E538F"/>
    <w:rsid w:val="004E65D2"/>
    <w:rsid w:val="005851B6"/>
    <w:rsid w:val="005A516E"/>
    <w:rsid w:val="005E0AAA"/>
    <w:rsid w:val="005E722E"/>
    <w:rsid w:val="006179E8"/>
    <w:rsid w:val="00636738"/>
    <w:rsid w:val="00663EE4"/>
    <w:rsid w:val="00672430"/>
    <w:rsid w:val="00686F53"/>
    <w:rsid w:val="00697153"/>
    <w:rsid w:val="006C3843"/>
    <w:rsid w:val="006C5F9E"/>
    <w:rsid w:val="006D0B63"/>
    <w:rsid w:val="006D64D5"/>
    <w:rsid w:val="006D7BCD"/>
    <w:rsid w:val="006F5967"/>
    <w:rsid w:val="007469DA"/>
    <w:rsid w:val="00762778"/>
    <w:rsid w:val="007A1F93"/>
    <w:rsid w:val="007A5305"/>
    <w:rsid w:val="007B0DE8"/>
    <w:rsid w:val="007D53A0"/>
    <w:rsid w:val="007D55D4"/>
    <w:rsid w:val="007D610B"/>
    <w:rsid w:val="007F24E8"/>
    <w:rsid w:val="007F3A2F"/>
    <w:rsid w:val="00802132"/>
    <w:rsid w:val="008114BA"/>
    <w:rsid w:val="0082024D"/>
    <w:rsid w:val="00823344"/>
    <w:rsid w:val="00847CCF"/>
    <w:rsid w:val="00870AE4"/>
    <w:rsid w:val="00875533"/>
    <w:rsid w:val="00936D66"/>
    <w:rsid w:val="00940731"/>
    <w:rsid w:val="0095078F"/>
    <w:rsid w:val="00965CE9"/>
    <w:rsid w:val="00966231"/>
    <w:rsid w:val="00971CC9"/>
    <w:rsid w:val="009727AC"/>
    <w:rsid w:val="009A7658"/>
    <w:rsid w:val="009C3738"/>
    <w:rsid w:val="009C5232"/>
    <w:rsid w:val="009D6541"/>
    <w:rsid w:val="009F1AF0"/>
    <w:rsid w:val="00A000A4"/>
    <w:rsid w:val="00A00811"/>
    <w:rsid w:val="00A04363"/>
    <w:rsid w:val="00A24CF2"/>
    <w:rsid w:val="00A263E1"/>
    <w:rsid w:val="00A474DD"/>
    <w:rsid w:val="00A50788"/>
    <w:rsid w:val="00A85FD3"/>
    <w:rsid w:val="00A86DDB"/>
    <w:rsid w:val="00AC2AA8"/>
    <w:rsid w:val="00AC515D"/>
    <w:rsid w:val="00AF610B"/>
    <w:rsid w:val="00B05297"/>
    <w:rsid w:val="00B066F3"/>
    <w:rsid w:val="00B06A28"/>
    <w:rsid w:val="00B30968"/>
    <w:rsid w:val="00B3187E"/>
    <w:rsid w:val="00B417EB"/>
    <w:rsid w:val="00B53AC8"/>
    <w:rsid w:val="00B93178"/>
    <w:rsid w:val="00BA4B4B"/>
    <w:rsid w:val="00BB3924"/>
    <w:rsid w:val="00BC54D0"/>
    <w:rsid w:val="00BC6EBD"/>
    <w:rsid w:val="00BD4126"/>
    <w:rsid w:val="00BF13ED"/>
    <w:rsid w:val="00C16DCD"/>
    <w:rsid w:val="00C74574"/>
    <w:rsid w:val="00C82AF5"/>
    <w:rsid w:val="00CB0F5F"/>
    <w:rsid w:val="00CB3D02"/>
    <w:rsid w:val="00CB7FFB"/>
    <w:rsid w:val="00CE2FD5"/>
    <w:rsid w:val="00D07194"/>
    <w:rsid w:val="00D222A8"/>
    <w:rsid w:val="00D40489"/>
    <w:rsid w:val="00D42ABD"/>
    <w:rsid w:val="00D52797"/>
    <w:rsid w:val="00D62612"/>
    <w:rsid w:val="00D876CD"/>
    <w:rsid w:val="00D927B1"/>
    <w:rsid w:val="00DA287A"/>
    <w:rsid w:val="00DA5060"/>
    <w:rsid w:val="00DB371D"/>
    <w:rsid w:val="00DB38F1"/>
    <w:rsid w:val="00DB4FD1"/>
    <w:rsid w:val="00DB5FEC"/>
    <w:rsid w:val="00DD3D44"/>
    <w:rsid w:val="00DF68CC"/>
    <w:rsid w:val="00E05691"/>
    <w:rsid w:val="00E07563"/>
    <w:rsid w:val="00E2230B"/>
    <w:rsid w:val="00E25E04"/>
    <w:rsid w:val="00E273CA"/>
    <w:rsid w:val="00E3560C"/>
    <w:rsid w:val="00E67E9A"/>
    <w:rsid w:val="00E75533"/>
    <w:rsid w:val="00E952C0"/>
    <w:rsid w:val="00E96D6C"/>
    <w:rsid w:val="00EB20C4"/>
    <w:rsid w:val="00EC6888"/>
    <w:rsid w:val="00ED1253"/>
    <w:rsid w:val="00ED3C53"/>
    <w:rsid w:val="00EE322A"/>
    <w:rsid w:val="00EE32E4"/>
    <w:rsid w:val="00EF6F96"/>
    <w:rsid w:val="00F44C2C"/>
    <w:rsid w:val="00F546A1"/>
    <w:rsid w:val="00FA363D"/>
    <w:rsid w:val="00FC7A33"/>
    <w:rsid w:val="00FE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2A8EB"/>
  <w15:docId w15:val="{4886D2FF-B5BF-468E-8C35-F1ECB775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0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FFB"/>
    <w:rPr>
      <w:rFonts w:ascii="Tahoma" w:hAnsi="Tahoma" w:cs="Tahoma"/>
      <w:sz w:val="16"/>
      <w:szCs w:val="16"/>
    </w:rPr>
  </w:style>
  <w:style w:type="character" w:styleId="IntenseEmphasis">
    <w:name w:val="Intense Emphasis"/>
    <w:basedOn w:val="DefaultParagraphFont"/>
    <w:uiPriority w:val="21"/>
    <w:qFormat/>
    <w:rsid w:val="006C5F9E"/>
    <w:rPr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BC54D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D3C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5E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2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7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stanthonyrye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hyperlink" Target="http://www.stmarystarofthesea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saintsgeorgeandwilfrid.co.u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bdiocese.org.uk" TargetMode="External"/><Relationship Id="rId10" Type="http://schemas.openxmlformats.org/officeDocument/2006/relationships/hyperlink" Target="http://www.ourladyofransom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mmbexhill.co.uk" TargetMode="External"/><Relationship Id="rId14" Type="http://schemas.openxmlformats.org/officeDocument/2006/relationships/hyperlink" Target="http://www.parishofthegoodshepher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299B1-E380-40A6-BED9-F97F2BF3F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Caroline Rother</dc:creator>
  <cp:lastModifiedBy> </cp:lastModifiedBy>
  <cp:revision>2</cp:revision>
  <cp:lastPrinted>2023-05-23T10:56:00Z</cp:lastPrinted>
  <dcterms:created xsi:type="dcterms:W3CDTF">2023-06-23T12:08:00Z</dcterms:created>
  <dcterms:modified xsi:type="dcterms:W3CDTF">2023-06-23T12:08:00Z</dcterms:modified>
</cp:coreProperties>
</file>